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EC417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OR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Y4xIiTFlL0SA8arcQBRSY6facSMHrowEwfYBuybJmq7l4UXxXiIqsJ39GllKKvKSkBnW9uuqOr&#10;gx9lnGz7D6KEZ8heC+voUMnWhA6CgcA7ZOn5nBkDpYDNYAo/D44KOPMjP5jZ1LkkOd3upNLvqGiR&#10;maRYQuatd/J0r7RBQ5KTiXmMi5w1jc1+w682wHDYoVY+w22SABKYGkuDyab2x9ybb+JNHDjBJNw4&#10;gbdeO8s8C5ww96PZerrOsrX/06Dwg6RmZUm5efQkMz/4uzQeBT8I5Cw0JRpWGncGkpK7bdZI9ERA&#10;5rn9bAbg5GLmXsOwIQEuLyj5k8BbTeZOHsaRE+TBzJlHXux4/nw1D71gHqzza0r3jNPXU0J9iuez&#10;yQwj0uygkxzLaQQfuJimQM88y6+DEJt9C4oauB8LGrag7EdbkNTzbUv8ynHLNDShhrUpjj3zDW3B&#10;iHnDSysSTVgzzEdhNNT/HMZlPvOiYBo7UTSbOsF04zmrOM+cZeaHYbRZZavNC2VsrNrU6yNp8zmS&#10;7gjv8Y0LZAjLSde2Wk2BDqWqD9sDEDclvBXlM9StFFBWUIHQ7GFSC/kdox4aZ4rVtz2RFKPmPYfa&#10;n4azCHqJHi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Jg/OR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FgPkMX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FR7h7n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3DwMAAL0GAAAOAAAAZHJzL2Uyb0RvYy54bWysVduOmzAQfa/Uf7D8zgIJt6Alq4SEqtL2&#10;Iu32AxwwwSrY1HaWbKv+e8cmm7DbPlTdEsnyZTw+Z+bM5Prm2LXogUrFBM+wf+VhRHkpKsb3Gf5y&#10;XzgJRkoTXpFWcJrhR6rwzfLtm+uhT+lMNKKtqETghKt06DPcaN2nrqvKhnZEXYmecjisheyIhqXc&#10;u5UkA3jvWnfmeZE7CFn1UpRUKdjdjId4af3XNS31p7pWVKM2w4BN21HacWdGd3lN0r0kfcPKEwzy&#10;Dyg6wjg8ena1IZqgg2S/uepYKYUStb4qReeKumYltRyAje+9YHPXkJ5aLhAc1Z/DpP6f2/Ljw2eJ&#10;WJXhOUacdJCie3rUaC2OKDDRGXqVgtFdD2b6CNuQZctU9bei/KoQF3lD+J6upBRDQ0kF6Hxz051c&#10;Hf0o42Q3fBAVPEMOWlhHx1p2JnQQDATeIUuP58wYKCVsBnP4eXBUwtksCePQps4l6dPtXir9jooO&#10;mUmGJWTeeicPt0obNCR9MjGPcVGwtrXZb/mzDTAcd6iVz3ibpIAEpsbSYLKp/bHwFttkmwROMIu2&#10;TuBtNs6qyAMnKvw43Mw3eb7xfxoUfpA2rKooN48+ycwP/i6NJ8GPAjkLTYmWVcadgaTkfpe3Ej0Q&#10;kHlhP5sBOLmYuc9h2JAAlxeU/FngrWcLp4iS2AmKIHQWsZc4nr9YLyIvWASb4jmlW8bp6ymhIcOL&#10;cBZiRNo9dJJTOU3gAxfTFOiZZ/V1FGJ76EBRI/dTQcMWlP1kC5J6vm2JP3PcMQ1NqGVdhhPPfGNb&#10;MGLe8sqKRBPWjvNJGA31P4dxVYReHMwTJ47DuRPMt56zTorcWeV+FMXbdb7evlDG1qpNvT6SNp8T&#10;6U7wnt64QIawPOnaVqsp0LFU9XF3PLUF4G8qeSeqRyhfKaC6oBCh58OkEfI7RgP0zwyrbwciKUbt&#10;ew4tYB6FcQQNd7qQ08VuuiC8BFcZ1pB/O8312KQPvWT7Bl4ac83FCtpGzWxFX1ABI7OAHmm5nfq5&#10;acLTtbW6/OssfwE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73S23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Pr="009B70CB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DB1122" w:rsidRDefault="00DB1122" w:rsidP="00DB1122"/>
    <w:p w:rsidR="00DB1122" w:rsidRDefault="001C340B" w:rsidP="001C340B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2025 1</w:t>
      </w:r>
      <w:r w:rsidRPr="001C340B">
        <w:rPr>
          <w:b/>
          <w:sz w:val="36"/>
          <w:szCs w:val="36"/>
          <w:u w:val="single"/>
          <w:vertAlign w:val="superscript"/>
        </w:rPr>
        <w:t>st</w:t>
      </w:r>
      <w:r>
        <w:rPr>
          <w:b/>
          <w:sz w:val="36"/>
          <w:szCs w:val="36"/>
          <w:u w:val="single"/>
        </w:rPr>
        <w:t xml:space="preserve"> Quarter Write-Offs</w:t>
      </w:r>
    </w:p>
    <w:p w:rsidR="001C340B" w:rsidRDefault="001C340B" w:rsidP="001C340B">
      <w:pPr>
        <w:rPr>
          <w:sz w:val="24"/>
          <w:szCs w:val="24"/>
        </w:rPr>
      </w:pPr>
    </w:p>
    <w:p w:rsidR="00DB1122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$661,645.63</w:t>
      </w:r>
    </w:p>
    <w:p w:rsid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$176,021.66</w:t>
      </w:r>
    </w:p>
    <w:p w:rsidR="001C340B" w:rsidRP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$82,815.12</w:t>
      </w:r>
    </w:p>
    <w:p w:rsidR="00DB1122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$10,586.98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$6,038.66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$7,294.23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$4,188.93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$8,107.81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$2,723.84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$959,422.86</w:t>
      </w:r>
    </w:p>
    <w:p w:rsidR="00213D3D" w:rsidRDefault="00213D3D" w:rsidP="00DB1122">
      <w:pPr>
        <w:rPr>
          <w:sz w:val="24"/>
          <w:szCs w:val="24"/>
        </w:rPr>
      </w:pPr>
    </w:p>
    <w:p w:rsidR="00432881" w:rsidRDefault="00432881" w:rsidP="00432881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2025 2</w:t>
      </w:r>
      <w:r w:rsidRPr="00432881">
        <w:rPr>
          <w:b/>
          <w:sz w:val="36"/>
          <w:szCs w:val="36"/>
          <w:u w:val="single"/>
          <w:vertAlign w:val="superscript"/>
        </w:rPr>
        <w:t>nd</w:t>
      </w:r>
      <w:r>
        <w:rPr>
          <w:b/>
          <w:sz w:val="36"/>
          <w:szCs w:val="36"/>
          <w:u w:val="single"/>
        </w:rPr>
        <w:t xml:space="preserve"> Quarter Write-Offs</w:t>
      </w:r>
    </w:p>
    <w:p w:rsidR="00432881" w:rsidRDefault="00432881" w:rsidP="00DB1122">
      <w:pPr>
        <w:rPr>
          <w:sz w:val="24"/>
          <w:szCs w:val="24"/>
        </w:rPr>
      </w:pP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$549,402.62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$9,544.14</w:t>
      </w:r>
    </w:p>
    <w:p w:rsidR="00432881" w:rsidRPr="001C340B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$78,535.70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$5,140.02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$2,224.55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$8,148.81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$4,095.00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$13,917.67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$1,750.00</w:t>
      </w:r>
    </w:p>
    <w:p w:rsidR="00432881" w:rsidRDefault="00432881" w:rsidP="00432881">
      <w:pPr>
        <w:rPr>
          <w:sz w:val="24"/>
          <w:szCs w:val="24"/>
        </w:rPr>
      </w:pP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$664,348.17</w:t>
      </w:r>
    </w:p>
    <w:p w:rsidR="00352339" w:rsidRDefault="00352339" w:rsidP="00432881">
      <w:pPr>
        <w:rPr>
          <w:sz w:val="24"/>
          <w:szCs w:val="24"/>
        </w:rPr>
      </w:pPr>
    </w:p>
    <w:p w:rsidR="00352339" w:rsidRDefault="00352339" w:rsidP="00352339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2025 3</w:t>
      </w:r>
      <w:r w:rsidRPr="00352339">
        <w:rPr>
          <w:b/>
          <w:sz w:val="36"/>
          <w:szCs w:val="36"/>
          <w:u w:val="single"/>
          <w:vertAlign w:val="superscript"/>
        </w:rPr>
        <w:t>rd</w:t>
      </w:r>
      <w:r>
        <w:rPr>
          <w:b/>
          <w:sz w:val="36"/>
          <w:szCs w:val="36"/>
          <w:u w:val="single"/>
        </w:rPr>
        <w:t xml:space="preserve"> Quarter Write-Offs</w:t>
      </w:r>
    </w:p>
    <w:p w:rsidR="00352339" w:rsidRDefault="00352339" w:rsidP="00432881">
      <w:pPr>
        <w:rPr>
          <w:sz w:val="24"/>
          <w:szCs w:val="24"/>
        </w:rPr>
      </w:pP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$540,668.05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$9,358.05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$90,316.05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$12,693.65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$42,632.98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$82,399.03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637D5">
        <w:rPr>
          <w:sz w:val="24"/>
          <w:szCs w:val="24"/>
        </w:rPr>
        <w:t>17,158.59</w:t>
      </w:r>
    </w:p>
    <w:p w:rsidR="009637D5" w:rsidRDefault="009637D5" w:rsidP="00432881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$2,917.78</w:t>
      </w:r>
    </w:p>
    <w:p w:rsidR="009637D5" w:rsidRDefault="009637D5" w:rsidP="00432881">
      <w:pPr>
        <w:rPr>
          <w:sz w:val="24"/>
          <w:szCs w:val="24"/>
        </w:rPr>
      </w:pPr>
    </w:p>
    <w:p w:rsidR="009637D5" w:rsidRDefault="009637D5" w:rsidP="00432881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$792,308.57</w:t>
      </w:r>
    </w:p>
    <w:p w:rsidR="00AE3C6E" w:rsidRDefault="00AE3C6E" w:rsidP="00432881">
      <w:pPr>
        <w:rPr>
          <w:sz w:val="24"/>
          <w:szCs w:val="24"/>
        </w:rPr>
      </w:pPr>
    </w:p>
    <w:p w:rsidR="00AE3C6E" w:rsidRDefault="00AE3C6E" w:rsidP="00432881">
      <w:pPr>
        <w:rPr>
          <w:sz w:val="24"/>
          <w:szCs w:val="24"/>
        </w:rPr>
      </w:pPr>
    </w:p>
    <w:p w:rsidR="00AE3C6E" w:rsidRDefault="00AE3C6E" w:rsidP="00AE3C6E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2025 3</w:t>
      </w:r>
      <w:r w:rsidRPr="00352339">
        <w:rPr>
          <w:b/>
          <w:sz w:val="36"/>
          <w:szCs w:val="36"/>
          <w:u w:val="single"/>
          <w:vertAlign w:val="superscript"/>
        </w:rPr>
        <w:t>rd</w:t>
      </w:r>
      <w:r>
        <w:rPr>
          <w:b/>
          <w:sz w:val="36"/>
          <w:szCs w:val="36"/>
          <w:u w:val="single"/>
        </w:rPr>
        <w:t xml:space="preserve"> Quarter Write-Offs</w:t>
      </w:r>
    </w:p>
    <w:p w:rsidR="00AE3C6E" w:rsidRDefault="00AE3C6E" w:rsidP="00AE3C6E">
      <w:pPr>
        <w:rPr>
          <w:sz w:val="24"/>
          <w:szCs w:val="24"/>
        </w:rPr>
      </w:pP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$572,541.18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$120,317.84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$62,632.78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$11,595.87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$30,093.17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$6,608.47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$425.00</w:t>
      </w: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$874.18</w:t>
      </w:r>
    </w:p>
    <w:p w:rsidR="00AE3C6E" w:rsidRDefault="00AE3C6E" w:rsidP="00AE3C6E">
      <w:pPr>
        <w:rPr>
          <w:sz w:val="24"/>
          <w:szCs w:val="24"/>
        </w:rPr>
      </w:pPr>
    </w:p>
    <w:p w:rsidR="00AE3C6E" w:rsidRDefault="00AE3C6E" w:rsidP="00AE3C6E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$803,340.13</w:t>
      </w:r>
    </w:p>
    <w:p w:rsidR="00AE3C6E" w:rsidRDefault="00AE3C6E" w:rsidP="004328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3D3D" w:rsidRDefault="00432881" w:rsidP="00DB11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3D3D" w:rsidRDefault="00213D3D" w:rsidP="00213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Year-to-Date Totals</w:t>
      </w:r>
    </w:p>
    <w:p w:rsidR="00213D3D" w:rsidRDefault="00213D3D" w:rsidP="00213D3D">
      <w:pPr>
        <w:rPr>
          <w:sz w:val="24"/>
          <w:szCs w:val="24"/>
        </w:rPr>
      </w:pPr>
    </w:p>
    <w:p w:rsidR="00213D3D" w:rsidRDefault="00213D3D" w:rsidP="00213D3D">
      <w:pPr>
        <w:rPr>
          <w:sz w:val="24"/>
          <w:szCs w:val="24"/>
        </w:rPr>
      </w:pPr>
      <w:r>
        <w:rPr>
          <w:sz w:val="24"/>
          <w:szCs w:val="24"/>
        </w:rPr>
        <w:t>TOTAL BILLED</w:t>
      </w:r>
      <w:r>
        <w:rPr>
          <w:sz w:val="24"/>
          <w:szCs w:val="24"/>
        </w:rPr>
        <w:tab/>
      </w:r>
      <w:r w:rsidR="002B365A">
        <w:rPr>
          <w:sz w:val="24"/>
          <w:szCs w:val="24"/>
        </w:rPr>
        <w:tab/>
        <w:t>$ 5,302,230.29</w:t>
      </w:r>
    </w:p>
    <w:p w:rsidR="00FB4E58" w:rsidRDefault="00FB4E58" w:rsidP="00213D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TOTAL WRITE-OFFS</w:t>
      </w:r>
      <w:r>
        <w:rPr>
          <w:sz w:val="24"/>
          <w:szCs w:val="24"/>
        </w:rPr>
        <w:tab/>
      </w:r>
      <w:r w:rsidR="002B365A">
        <w:rPr>
          <w:color w:val="FF0000"/>
          <w:sz w:val="24"/>
          <w:szCs w:val="24"/>
        </w:rPr>
        <w:t>$ 3,219,419.73</w:t>
      </w:r>
    </w:p>
    <w:p w:rsidR="00FB4E58" w:rsidRPr="00FB4E58" w:rsidRDefault="00FB4E58" w:rsidP="00213D3D">
      <w:pPr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TOTAL RECEIPTS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2B365A">
        <w:rPr>
          <w:color w:val="00B050"/>
          <w:sz w:val="24"/>
          <w:szCs w:val="24"/>
        </w:rPr>
        <w:t>$ 1,845,362.81</w:t>
      </w:r>
      <w:bookmarkStart w:id="0" w:name="_GoBack"/>
      <w:bookmarkEnd w:id="0"/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bat.Document.DC" ShapeID="_x0000_i1025" DrawAspect="Content" ObjectID="_18305779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C340B"/>
    <w:rsid w:val="001E4A25"/>
    <w:rsid w:val="00213D3D"/>
    <w:rsid w:val="00242EFC"/>
    <w:rsid w:val="002654EE"/>
    <w:rsid w:val="002A17A1"/>
    <w:rsid w:val="002B365A"/>
    <w:rsid w:val="002D334B"/>
    <w:rsid w:val="002D66C1"/>
    <w:rsid w:val="00335A5E"/>
    <w:rsid w:val="00352339"/>
    <w:rsid w:val="0035491E"/>
    <w:rsid w:val="003A0F9F"/>
    <w:rsid w:val="003C6B31"/>
    <w:rsid w:val="003F17AD"/>
    <w:rsid w:val="00432881"/>
    <w:rsid w:val="004620C8"/>
    <w:rsid w:val="004622EB"/>
    <w:rsid w:val="004819C0"/>
    <w:rsid w:val="004B5D88"/>
    <w:rsid w:val="004D009E"/>
    <w:rsid w:val="005A532A"/>
    <w:rsid w:val="00605EE5"/>
    <w:rsid w:val="00627224"/>
    <w:rsid w:val="006436A9"/>
    <w:rsid w:val="00644186"/>
    <w:rsid w:val="00696F27"/>
    <w:rsid w:val="006C02F1"/>
    <w:rsid w:val="00703C6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637D5"/>
    <w:rsid w:val="009B70CB"/>
    <w:rsid w:val="009D44E7"/>
    <w:rsid w:val="009E5000"/>
    <w:rsid w:val="00AC2949"/>
    <w:rsid w:val="00AE3C6E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EC4171"/>
    <w:rsid w:val="00F06E6E"/>
    <w:rsid w:val="00FB010D"/>
    <w:rsid w:val="00FB4E58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3</cp:revision>
  <cp:lastPrinted>2023-02-09T19:44:00Z</cp:lastPrinted>
  <dcterms:created xsi:type="dcterms:W3CDTF">2026-01-22T13:53:00Z</dcterms:created>
  <dcterms:modified xsi:type="dcterms:W3CDTF">2026-01-22T14:06:00Z</dcterms:modified>
</cp:coreProperties>
</file>