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CA4D" w14:textId="4440E764" w:rsidR="001D3555" w:rsidRDefault="00651735">
      <w:r>
        <w:t>January 21</w:t>
      </w:r>
      <w:r w:rsidR="007967B2">
        <w:t>, 202</w:t>
      </w:r>
      <w:r>
        <w:t>6</w:t>
      </w:r>
    </w:p>
    <w:p w14:paraId="674FCE6E" w14:textId="504C848C" w:rsidR="007967B2" w:rsidRDefault="007967B2"/>
    <w:p w14:paraId="04E0E521" w14:textId="68807268" w:rsidR="007967B2" w:rsidRDefault="007967B2">
      <w:r>
        <w:t xml:space="preserve">RE: Planning Department – </w:t>
      </w:r>
      <w:r w:rsidR="00651735">
        <w:t>Request for Mowing Bids</w:t>
      </w:r>
    </w:p>
    <w:p w14:paraId="02A3E7F3" w14:textId="77777777" w:rsidR="007967B2" w:rsidRDefault="007967B2"/>
    <w:p w14:paraId="69072BEF" w14:textId="696344C1" w:rsidR="007967B2" w:rsidRDefault="007967B2">
      <w:r>
        <w:t xml:space="preserve">Mayor and Board Members, </w:t>
      </w:r>
    </w:p>
    <w:p w14:paraId="0DF0D398" w14:textId="21CCD96D" w:rsidR="007967B2" w:rsidRDefault="007967B2">
      <w:r>
        <w:t xml:space="preserve">The Planning Department is requesting permission to </w:t>
      </w:r>
      <w:r w:rsidR="00651735">
        <w:t>send out a mowing bid packet to get contractors secured for our code violations for 2026</w:t>
      </w:r>
      <w:r>
        <w:t xml:space="preserve">. A copy of the </w:t>
      </w:r>
      <w:r w:rsidR="00651735">
        <w:t>main portion of the bid packet</w:t>
      </w:r>
      <w:r>
        <w:t xml:space="preserve"> has been included with this request for your information. </w:t>
      </w:r>
    </w:p>
    <w:p w14:paraId="68BC55AB" w14:textId="2BEFF100" w:rsidR="007967B2" w:rsidRDefault="007967B2">
      <w:r>
        <w:t>Thanks,</w:t>
      </w:r>
    </w:p>
    <w:p w14:paraId="5FD4BAAA" w14:textId="7D78D57A" w:rsidR="007967B2" w:rsidRDefault="007967B2">
      <w:r>
        <w:rPr>
          <w:noProof/>
        </w:rPr>
        <w:drawing>
          <wp:inline distT="0" distB="0" distL="0" distR="0" wp14:anchorId="13A4F764" wp14:editId="4ABDECE9">
            <wp:extent cx="2657475" cy="1200974"/>
            <wp:effectExtent l="0" t="0" r="0" b="0"/>
            <wp:docPr id="2012506864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506864" name="Picture 1" descr="A close-up of a signatur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811" cy="12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253CE" w14:textId="63EE30B2" w:rsidR="007967B2" w:rsidRDefault="007967B2" w:rsidP="007967B2">
      <w:pPr>
        <w:spacing w:after="0"/>
      </w:pPr>
      <w:r>
        <w:t>Jenna Wertman, AICP | CPM</w:t>
      </w:r>
    </w:p>
    <w:p w14:paraId="75CAE4EC" w14:textId="3585C567" w:rsidR="007967B2" w:rsidRDefault="007967B2" w:rsidP="007967B2">
      <w:pPr>
        <w:spacing w:after="0"/>
      </w:pPr>
      <w:r>
        <w:t>Planning Director</w:t>
      </w:r>
    </w:p>
    <w:sectPr w:rsidR="007967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2D8" w14:textId="77777777" w:rsidR="007967B2" w:rsidRDefault="007967B2" w:rsidP="007967B2">
      <w:pPr>
        <w:spacing w:after="0" w:line="240" w:lineRule="auto"/>
      </w:pPr>
      <w:r>
        <w:separator/>
      </w:r>
    </w:p>
  </w:endnote>
  <w:endnote w:type="continuationSeparator" w:id="0">
    <w:p w14:paraId="56F233C0" w14:textId="77777777" w:rsidR="007967B2" w:rsidRDefault="007967B2" w:rsidP="0079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4F64" w14:textId="77777777" w:rsidR="007967B2" w:rsidRDefault="007967B2" w:rsidP="007967B2">
      <w:pPr>
        <w:spacing w:after="0" w:line="240" w:lineRule="auto"/>
      </w:pPr>
      <w:r>
        <w:separator/>
      </w:r>
    </w:p>
  </w:footnote>
  <w:footnote w:type="continuationSeparator" w:id="0">
    <w:p w14:paraId="78799196" w14:textId="77777777" w:rsidR="007967B2" w:rsidRDefault="007967B2" w:rsidP="0079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7158" w14:textId="029B07DE" w:rsidR="007967B2" w:rsidRDefault="007967B2" w:rsidP="007967B2">
    <w:pPr>
      <w:pStyle w:val="Header"/>
      <w:jc w:val="center"/>
    </w:pPr>
    <w:r>
      <w:rPr>
        <w:rFonts w:ascii="Calibri" w:hAnsi="Calibri" w:cs="Calibri"/>
        <w:noProof/>
      </w:rPr>
      <w:drawing>
        <wp:inline distT="0" distB="0" distL="0" distR="0" wp14:anchorId="10898E37" wp14:editId="0821A12A">
          <wp:extent cx="1152525" cy="1152525"/>
          <wp:effectExtent l="0" t="0" r="9525" b="9525"/>
          <wp:docPr id="1492485148" name="Picture 1" descr="A green and black logo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85488" name="Picture 1" descr="A green and black logo with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55"/>
    <w:rsid w:val="001D3555"/>
    <w:rsid w:val="00612C9D"/>
    <w:rsid w:val="00651735"/>
    <w:rsid w:val="007967B2"/>
    <w:rsid w:val="00A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5352"/>
  <w15:chartTrackingRefBased/>
  <w15:docId w15:val="{5DD827EE-5782-405F-81C2-2823E82D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5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7B2"/>
  </w:style>
  <w:style w:type="paragraph" w:styleId="Footer">
    <w:name w:val="footer"/>
    <w:basedOn w:val="Normal"/>
    <w:link w:val="FooterChar"/>
    <w:uiPriority w:val="99"/>
    <w:unhideWhenUsed/>
    <w:rsid w:val="0079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Wertman</dc:creator>
  <cp:keywords/>
  <dc:description/>
  <cp:lastModifiedBy>Jenna Wertman</cp:lastModifiedBy>
  <cp:revision>3</cp:revision>
  <dcterms:created xsi:type="dcterms:W3CDTF">2025-09-16T13:17:00Z</dcterms:created>
  <dcterms:modified xsi:type="dcterms:W3CDTF">2026-01-21T13:30:00Z</dcterms:modified>
</cp:coreProperties>
</file>