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CA4D" w14:textId="23B8A8D5" w:rsidR="001D3555" w:rsidRDefault="00606129">
      <w:r>
        <w:t>February 18</w:t>
      </w:r>
      <w:r w:rsidR="007967B2">
        <w:t>, 202</w:t>
      </w:r>
      <w:r w:rsidR="00651735">
        <w:t>6</w:t>
      </w:r>
    </w:p>
    <w:p w14:paraId="674FCE6E" w14:textId="504C848C" w:rsidR="007967B2" w:rsidRDefault="007967B2"/>
    <w:p w14:paraId="04E0E521" w14:textId="2A234E84" w:rsidR="007967B2" w:rsidRDefault="007967B2">
      <w:r>
        <w:t xml:space="preserve">RE: Planning Department – </w:t>
      </w:r>
      <w:r w:rsidR="00651735">
        <w:t xml:space="preserve">Request </w:t>
      </w:r>
      <w:r w:rsidR="00606129">
        <w:t>to Open</w:t>
      </w:r>
      <w:r w:rsidR="00651735">
        <w:t xml:space="preserve"> Mowing Bids</w:t>
      </w:r>
    </w:p>
    <w:p w14:paraId="02A3E7F3" w14:textId="77777777" w:rsidR="007967B2" w:rsidRDefault="007967B2"/>
    <w:p w14:paraId="69072BEF" w14:textId="696344C1" w:rsidR="007967B2" w:rsidRDefault="007967B2">
      <w:r>
        <w:t xml:space="preserve">Mayor and Board Members, </w:t>
      </w:r>
    </w:p>
    <w:p w14:paraId="0DF0D398" w14:textId="5001B021" w:rsidR="007967B2" w:rsidRDefault="007967B2">
      <w:r>
        <w:t xml:space="preserve">The Planning Department is requesting </w:t>
      </w:r>
      <w:r w:rsidR="00606129">
        <w:t>that submitted mowing bids be opened during the February 24</w:t>
      </w:r>
      <w:r w:rsidR="00606129" w:rsidRPr="00606129">
        <w:rPr>
          <w:vertAlign w:val="superscript"/>
        </w:rPr>
        <w:t>th</w:t>
      </w:r>
      <w:r w:rsidR="00606129">
        <w:t xml:space="preserve"> Board of Works meeting</w:t>
      </w:r>
      <w:r>
        <w:t xml:space="preserve">. </w:t>
      </w:r>
    </w:p>
    <w:p w14:paraId="68BC55AB" w14:textId="2BEFF100" w:rsidR="007967B2" w:rsidRDefault="007967B2">
      <w:r>
        <w:t>Thanks,</w:t>
      </w:r>
    </w:p>
    <w:p w14:paraId="5FD4BAAA" w14:textId="7D78D57A" w:rsidR="007967B2" w:rsidRDefault="007967B2">
      <w:r>
        <w:rPr>
          <w:noProof/>
        </w:rPr>
        <w:drawing>
          <wp:inline distT="0" distB="0" distL="0" distR="0" wp14:anchorId="13A4F764" wp14:editId="43A53724">
            <wp:extent cx="2657475" cy="1200974"/>
            <wp:effectExtent l="0" t="0" r="0" b="0"/>
            <wp:docPr id="2012506864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506864" name="Picture 1" descr="A close-up of a signatur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2811" cy="120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253CE" w14:textId="63EE30B2" w:rsidR="007967B2" w:rsidRDefault="007967B2" w:rsidP="007967B2">
      <w:pPr>
        <w:spacing w:after="0"/>
      </w:pPr>
      <w:r>
        <w:t>Jenna Wertman, AICP | CPM</w:t>
      </w:r>
    </w:p>
    <w:p w14:paraId="75CAE4EC" w14:textId="3585C567" w:rsidR="007967B2" w:rsidRDefault="007967B2" w:rsidP="007967B2">
      <w:pPr>
        <w:spacing w:after="0"/>
      </w:pPr>
      <w:r>
        <w:t>Planning Director</w:t>
      </w:r>
    </w:p>
    <w:sectPr w:rsidR="007967B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2D8" w14:textId="77777777" w:rsidR="007967B2" w:rsidRDefault="007967B2" w:rsidP="007967B2">
      <w:pPr>
        <w:spacing w:after="0" w:line="240" w:lineRule="auto"/>
      </w:pPr>
      <w:r>
        <w:separator/>
      </w:r>
    </w:p>
  </w:endnote>
  <w:endnote w:type="continuationSeparator" w:id="0">
    <w:p w14:paraId="56F233C0" w14:textId="77777777" w:rsidR="007967B2" w:rsidRDefault="007967B2" w:rsidP="00796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F4F64" w14:textId="77777777" w:rsidR="007967B2" w:rsidRDefault="007967B2" w:rsidP="007967B2">
      <w:pPr>
        <w:spacing w:after="0" w:line="240" w:lineRule="auto"/>
      </w:pPr>
      <w:r>
        <w:separator/>
      </w:r>
    </w:p>
  </w:footnote>
  <w:footnote w:type="continuationSeparator" w:id="0">
    <w:p w14:paraId="78799196" w14:textId="77777777" w:rsidR="007967B2" w:rsidRDefault="007967B2" w:rsidP="00796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7158" w14:textId="029B07DE" w:rsidR="007967B2" w:rsidRDefault="007967B2" w:rsidP="007967B2">
    <w:pPr>
      <w:pStyle w:val="Header"/>
      <w:jc w:val="center"/>
    </w:pPr>
    <w:r>
      <w:rPr>
        <w:rFonts w:ascii="Calibri" w:hAnsi="Calibri" w:cs="Calibri"/>
        <w:noProof/>
      </w:rPr>
      <w:drawing>
        <wp:inline distT="0" distB="0" distL="0" distR="0" wp14:anchorId="10898E37" wp14:editId="0821A12A">
          <wp:extent cx="1152525" cy="1152525"/>
          <wp:effectExtent l="0" t="0" r="9525" b="9525"/>
          <wp:docPr id="1492485148" name="Picture 1" descr="A green and black logo with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85488" name="Picture 1" descr="A green and black logo with yellow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115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55"/>
    <w:rsid w:val="001D3555"/>
    <w:rsid w:val="005E72D4"/>
    <w:rsid w:val="00606129"/>
    <w:rsid w:val="00612C9D"/>
    <w:rsid w:val="00651735"/>
    <w:rsid w:val="007967B2"/>
    <w:rsid w:val="00AE6417"/>
    <w:rsid w:val="00C4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95352"/>
  <w15:chartTrackingRefBased/>
  <w15:docId w15:val="{5DD827EE-5782-405F-81C2-2823E82D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5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5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5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5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5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6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7B2"/>
  </w:style>
  <w:style w:type="paragraph" w:styleId="Footer">
    <w:name w:val="footer"/>
    <w:basedOn w:val="Normal"/>
    <w:link w:val="FooterChar"/>
    <w:uiPriority w:val="99"/>
    <w:unhideWhenUsed/>
    <w:rsid w:val="00796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Wertman</dc:creator>
  <cp:keywords/>
  <dc:description/>
  <cp:lastModifiedBy>Jenna Wertman</cp:lastModifiedBy>
  <cp:revision>3</cp:revision>
  <dcterms:created xsi:type="dcterms:W3CDTF">2026-02-18T18:48:00Z</dcterms:created>
  <dcterms:modified xsi:type="dcterms:W3CDTF">2026-02-18T18:49:00Z</dcterms:modified>
</cp:coreProperties>
</file>