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D91EF" w14:textId="4A104127" w:rsidR="00481233" w:rsidRDefault="00F504EB" w:rsidP="005E23B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 w:rsidRPr="00E0083F">
        <w:rPr>
          <w:b/>
          <w:sz w:val="28"/>
          <w:szCs w:val="28"/>
        </w:rPr>
        <w:t xml:space="preserve">Resolution </w:t>
      </w:r>
      <w:r w:rsidR="002D625F">
        <w:rPr>
          <w:b/>
          <w:sz w:val="28"/>
          <w:szCs w:val="28"/>
        </w:rPr>
        <w:t>No. 202</w:t>
      </w:r>
      <w:r w:rsidR="005C7CC3">
        <w:rPr>
          <w:b/>
          <w:sz w:val="28"/>
          <w:szCs w:val="28"/>
        </w:rPr>
        <w:t>4</w:t>
      </w:r>
      <w:r w:rsidR="002D625F">
        <w:rPr>
          <w:b/>
          <w:sz w:val="28"/>
          <w:szCs w:val="28"/>
        </w:rPr>
        <w:t>/</w:t>
      </w:r>
      <w:r w:rsidR="00FE24CC">
        <w:rPr>
          <w:b/>
          <w:sz w:val="28"/>
          <w:szCs w:val="28"/>
        </w:rPr>
        <w:t>12</w:t>
      </w:r>
      <w:bookmarkStart w:id="0" w:name="_GoBack"/>
      <w:bookmarkEnd w:id="0"/>
    </w:p>
    <w:p w14:paraId="06D45C16" w14:textId="77777777" w:rsidR="00F504EB" w:rsidRPr="00E0083F" w:rsidRDefault="00F504EB" w:rsidP="00E0083F">
      <w:pPr>
        <w:jc w:val="center"/>
        <w:rPr>
          <w:b/>
          <w:sz w:val="28"/>
          <w:szCs w:val="28"/>
          <w:u w:val="single"/>
        </w:rPr>
      </w:pPr>
    </w:p>
    <w:p w14:paraId="1BDD7ECD" w14:textId="77777777" w:rsidR="000162F3" w:rsidRDefault="000162F3" w:rsidP="00E0083F">
      <w:pPr>
        <w:jc w:val="center"/>
        <w:rPr>
          <w:b/>
          <w:sz w:val="28"/>
          <w:szCs w:val="28"/>
          <w:u w:val="single"/>
        </w:rPr>
      </w:pPr>
    </w:p>
    <w:p w14:paraId="1B564AE7" w14:textId="77777777" w:rsidR="000162F3" w:rsidRDefault="000162F3" w:rsidP="00E0083F">
      <w:pPr>
        <w:jc w:val="center"/>
        <w:rPr>
          <w:b/>
          <w:sz w:val="28"/>
          <w:szCs w:val="28"/>
          <w:u w:val="single"/>
        </w:rPr>
      </w:pPr>
    </w:p>
    <w:p w14:paraId="58843DE2" w14:textId="77777777" w:rsidR="00F504EB" w:rsidRDefault="00F504EB" w:rsidP="00E0083F">
      <w:pPr>
        <w:jc w:val="center"/>
        <w:rPr>
          <w:b/>
          <w:sz w:val="28"/>
          <w:szCs w:val="28"/>
        </w:rPr>
      </w:pPr>
      <w:r w:rsidRPr="00E0083F">
        <w:rPr>
          <w:b/>
          <w:sz w:val="28"/>
          <w:szCs w:val="28"/>
          <w:u w:val="single"/>
        </w:rPr>
        <w:t>Authorizing the Filing of an Appeal for Excessive Levy</w:t>
      </w:r>
    </w:p>
    <w:p w14:paraId="6446E941" w14:textId="77777777" w:rsidR="00F504EB" w:rsidRDefault="00F504EB" w:rsidP="00F504EB">
      <w:pPr>
        <w:jc w:val="center"/>
        <w:rPr>
          <w:b/>
          <w:sz w:val="28"/>
          <w:szCs w:val="28"/>
        </w:rPr>
      </w:pPr>
    </w:p>
    <w:p w14:paraId="0F6F60DF" w14:textId="77777777" w:rsidR="00F504EB" w:rsidRDefault="00F504EB" w:rsidP="00F504EB">
      <w:pPr>
        <w:rPr>
          <w:b/>
          <w:sz w:val="28"/>
          <w:szCs w:val="28"/>
        </w:rPr>
      </w:pPr>
    </w:p>
    <w:p w14:paraId="3EE400F6" w14:textId="77777777" w:rsidR="00F504EB" w:rsidRDefault="00F504EB" w:rsidP="00F504EB">
      <w:pPr>
        <w:jc w:val="both"/>
      </w:pPr>
      <w:r>
        <w:rPr>
          <w:b/>
          <w:sz w:val="28"/>
          <w:szCs w:val="28"/>
        </w:rPr>
        <w:tab/>
      </w:r>
      <w:r>
        <w:rPr>
          <w:b/>
        </w:rPr>
        <w:t xml:space="preserve">WHEREAS, </w:t>
      </w:r>
      <w:r>
        <w:t xml:space="preserve">the Indiana Statue statutes allow municipalities to file an appeal for excessive levy to help fund necessary municipal </w:t>
      </w:r>
      <w:r w:rsidR="0060297F">
        <w:t>expenses</w:t>
      </w:r>
      <w:r>
        <w:t>; and</w:t>
      </w:r>
    </w:p>
    <w:p w14:paraId="4C05AED0" w14:textId="77777777" w:rsidR="00E0083F" w:rsidRDefault="00E0083F" w:rsidP="00F504EB">
      <w:pPr>
        <w:jc w:val="both"/>
      </w:pPr>
    </w:p>
    <w:p w14:paraId="11104C6A" w14:textId="77777777" w:rsidR="00F504EB" w:rsidRDefault="00F504EB" w:rsidP="00F504EB">
      <w:pPr>
        <w:jc w:val="both"/>
      </w:pPr>
    </w:p>
    <w:p w14:paraId="395032BC" w14:textId="77777777" w:rsidR="004941EE" w:rsidRDefault="00F504EB" w:rsidP="00F504EB">
      <w:pPr>
        <w:jc w:val="both"/>
      </w:pPr>
      <w:r>
        <w:tab/>
      </w:r>
      <w:r>
        <w:rPr>
          <w:b/>
        </w:rPr>
        <w:t xml:space="preserve">WHEREAS, </w:t>
      </w:r>
      <w:r>
        <w:t xml:space="preserve">criteria that allows </w:t>
      </w:r>
      <w:r w:rsidR="005A1BA9">
        <w:t>for</w:t>
      </w:r>
      <w:r>
        <w:t xml:space="preserve"> appeal</w:t>
      </w:r>
      <w:r w:rsidR="005A1BA9">
        <w:t>s</w:t>
      </w:r>
      <w:r>
        <w:t xml:space="preserve"> to be filed with the Indiana Department of Local Government Finance </w:t>
      </w:r>
      <w:r w:rsidR="005A1BA9">
        <w:t>can include</w:t>
      </w:r>
      <w:r>
        <w:t xml:space="preserve"> </w:t>
      </w:r>
      <w:r w:rsidR="00BA7648">
        <w:t xml:space="preserve">the </w:t>
      </w:r>
      <w:r>
        <w:t>increase costs</w:t>
      </w:r>
      <w:r w:rsidR="005E23B0">
        <w:t xml:space="preserve"> </w:t>
      </w:r>
      <w:r w:rsidR="00BA7648">
        <w:t xml:space="preserve">for </w:t>
      </w:r>
      <w:r w:rsidR="005E23B0">
        <w:t xml:space="preserve">the municipality resulting from </w:t>
      </w:r>
      <w:r w:rsidR="00297B4B">
        <w:t>growth</w:t>
      </w:r>
      <w:r w:rsidR="005E23B0">
        <w:t xml:space="preserve">; </w:t>
      </w:r>
      <w:r w:rsidR="005A1BA9">
        <w:t xml:space="preserve">and </w:t>
      </w:r>
    </w:p>
    <w:p w14:paraId="1A95E85E" w14:textId="77777777" w:rsidR="00E0083F" w:rsidRDefault="00E0083F" w:rsidP="00F504EB">
      <w:pPr>
        <w:jc w:val="both"/>
      </w:pPr>
    </w:p>
    <w:p w14:paraId="7CB96AAC" w14:textId="77777777" w:rsidR="003330B5" w:rsidRDefault="003330B5" w:rsidP="00F504EB">
      <w:pPr>
        <w:jc w:val="both"/>
      </w:pPr>
    </w:p>
    <w:p w14:paraId="04002B67" w14:textId="77777777" w:rsidR="00297B4B" w:rsidRDefault="00297B4B" w:rsidP="00297B4B">
      <w:pPr>
        <w:jc w:val="both"/>
      </w:pPr>
      <w:r>
        <w:tab/>
      </w:r>
      <w:r>
        <w:rPr>
          <w:b/>
        </w:rPr>
        <w:t>WHEREAS,</w:t>
      </w:r>
      <w:r>
        <w:t xml:space="preserve"> criteria that allows for appeals to be filed with the Indiana Department of Local Government Finance is that a municipality’s three</w:t>
      </w:r>
      <w:r w:rsidR="00382F27">
        <w:t>-</w:t>
      </w:r>
      <w:r>
        <w:t xml:space="preserve">year average growth in assessed </w:t>
      </w:r>
      <w:r w:rsidRPr="00B26019">
        <w:t xml:space="preserve">value exceeds </w:t>
      </w:r>
      <w:r w:rsidR="00382F27" w:rsidRPr="00B26019">
        <w:t>2.00</w:t>
      </w:r>
      <w:r w:rsidRPr="00B26019">
        <w:t>%;</w:t>
      </w:r>
      <w:r>
        <w:t xml:space="preserve"> and</w:t>
      </w:r>
    </w:p>
    <w:p w14:paraId="158DCC50" w14:textId="77777777" w:rsidR="00E0083F" w:rsidRDefault="00E0083F" w:rsidP="00297B4B">
      <w:pPr>
        <w:jc w:val="both"/>
      </w:pPr>
    </w:p>
    <w:p w14:paraId="7BE3CDE2" w14:textId="77777777" w:rsidR="00297B4B" w:rsidRDefault="00297B4B" w:rsidP="00297B4B">
      <w:pPr>
        <w:jc w:val="both"/>
      </w:pPr>
    </w:p>
    <w:p w14:paraId="6D5E5979" w14:textId="1E9A61C1" w:rsidR="004941EE" w:rsidRPr="00B26019" w:rsidRDefault="00297B4B" w:rsidP="00F504EB">
      <w:pPr>
        <w:jc w:val="both"/>
      </w:pPr>
      <w:r>
        <w:tab/>
      </w:r>
      <w:r>
        <w:rPr>
          <w:b/>
        </w:rPr>
        <w:t>WHEREAS,</w:t>
      </w:r>
      <w:r>
        <w:t xml:space="preserve"> the </w:t>
      </w:r>
      <w:r w:rsidR="00382F27">
        <w:t>City of Greenfield</w:t>
      </w:r>
      <w:r>
        <w:t xml:space="preserve">’s certified average growth in assessed value over the last </w:t>
      </w:r>
      <w:r w:rsidRPr="00B26019">
        <w:t>three yea</w:t>
      </w:r>
      <w:r w:rsidRPr="009F047E">
        <w:t xml:space="preserve">rs is </w:t>
      </w:r>
      <w:r w:rsidR="00E547C0">
        <w:rPr>
          <w:b/>
        </w:rPr>
        <w:t>13.67</w:t>
      </w:r>
      <w:r w:rsidRPr="009F047E">
        <w:rPr>
          <w:b/>
        </w:rPr>
        <w:t>%;</w:t>
      </w:r>
      <w:r w:rsidRPr="009F047E">
        <w:t xml:space="preserve"> an</w:t>
      </w:r>
      <w:r w:rsidRPr="00B26019">
        <w:t>d</w:t>
      </w:r>
      <w:r w:rsidR="00B03662" w:rsidRPr="00B26019">
        <w:t xml:space="preserve"> </w:t>
      </w:r>
    </w:p>
    <w:p w14:paraId="579B7942" w14:textId="77777777" w:rsidR="00E0083F" w:rsidRPr="004941EE" w:rsidRDefault="00E0083F" w:rsidP="00F504EB">
      <w:pPr>
        <w:jc w:val="both"/>
      </w:pPr>
    </w:p>
    <w:p w14:paraId="0287AE06" w14:textId="77777777" w:rsidR="005E23B0" w:rsidRDefault="005E23B0" w:rsidP="00F504EB">
      <w:pPr>
        <w:jc w:val="both"/>
      </w:pPr>
    </w:p>
    <w:p w14:paraId="2A2BD5E0" w14:textId="2AAA5268" w:rsidR="005E23B0" w:rsidRPr="00B26019" w:rsidRDefault="005E23B0" w:rsidP="00F504EB">
      <w:pPr>
        <w:jc w:val="both"/>
      </w:pPr>
      <w:r>
        <w:tab/>
      </w:r>
      <w:r w:rsidRPr="00382F27">
        <w:rPr>
          <w:b/>
        </w:rPr>
        <w:t xml:space="preserve">WHEREAS, </w:t>
      </w:r>
      <w:r w:rsidRPr="00382F27">
        <w:t xml:space="preserve">a successful appeal will allow </w:t>
      </w:r>
      <w:r w:rsidRPr="00B26019">
        <w:t xml:space="preserve">the </w:t>
      </w:r>
      <w:r w:rsidR="00382F27" w:rsidRPr="00A402E8">
        <w:rPr>
          <w:b/>
        </w:rPr>
        <w:t>City of Greenfield</w:t>
      </w:r>
      <w:r w:rsidR="005B5780">
        <w:rPr>
          <w:b/>
        </w:rPr>
        <w:t xml:space="preserve"> Fire Territory</w:t>
      </w:r>
      <w:r w:rsidRPr="00B26019">
        <w:t xml:space="preserve"> to utilize</w:t>
      </w:r>
      <w:r w:rsidRPr="00382F27">
        <w:t xml:space="preserve"> approximate</w:t>
      </w:r>
      <w:r w:rsidRPr="003B1492">
        <w:t>ly $</w:t>
      </w:r>
      <w:r w:rsidR="0064186F">
        <w:t>550,000</w:t>
      </w:r>
      <w:r w:rsidRPr="003B1492">
        <w:t xml:space="preserve"> in</w:t>
      </w:r>
      <w:r w:rsidR="00B26019">
        <w:t xml:space="preserve"> additional </w:t>
      </w:r>
      <w:r w:rsidR="00B26019" w:rsidRPr="00B26019">
        <w:t xml:space="preserve">revenue to fund the general expenditures of the </w:t>
      </w:r>
      <w:r w:rsidR="005B5780">
        <w:t>Greenfield Fire Territory</w:t>
      </w:r>
      <w:r w:rsidR="00B26019" w:rsidRPr="00B26019">
        <w:t>.</w:t>
      </w:r>
    </w:p>
    <w:p w14:paraId="6EB8C6F8" w14:textId="77777777" w:rsidR="005E23B0" w:rsidRDefault="00A8241D" w:rsidP="00F504EB">
      <w:pPr>
        <w:jc w:val="both"/>
      </w:pPr>
      <w:r>
        <w:tab/>
      </w:r>
    </w:p>
    <w:p w14:paraId="41B60BB5" w14:textId="77777777" w:rsidR="00E0083F" w:rsidRDefault="00E0083F" w:rsidP="00E0083F">
      <w:pPr>
        <w:rPr>
          <w:b/>
          <w:sz w:val="28"/>
          <w:szCs w:val="28"/>
        </w:rPr>
      </w:pPr>
    </w:p>
    <w:p w14:paraId="7FEC0314" w14:textId="77777777" w:rsidR="00E0083F" w:rsidRDefault="00E0083F" w:rsidP="00E0083F">
      <w:pPr>
        <w:jc w:val="both"/>
      </w:pPr>
      <w:r>
        <w:rPr>
          <w:b/>
        </w:rPr>
        <w:tab/>
        <w:t xml:space="preserve">NOW THEREFORE BE IT RESOLVED </w:t>
      </w:r>
      <w:r>
        <w:t>that the Common Council of Greenfield, Indiana does hereby authorize City staff to file an appeal for excessive levy with the State of Indiana.</w:t>
      </w:r>
    </w:p>
    <w:p w14:paraId="1C3F1ECA" w14:textId="77777777" w:rsidR="00E0083F" w:rsidRDefault="00E0083F" w:rsidP="00E0083F">
      <w:pPr>
        <w:jc w:val="both"/>
      </w:pPr>
    </w:p>
    <w:p w14:paraId="3C8CDD10" w14:textId="77777777" w:rsidR="00E0083F" w:rsidRDefault="00E0083F" w:rsidP="00E0083F">
      <w:pPr>
        <w:jc w:val="both"/>
      </w:pPr>
    </w:p>
    <w:p w14:paraId="030972B4" w14:textId="79A8EE9D" w:rsidR="00E0083F" w:rsidRDefault="00E0083F" w:rsidP="00E0083F">
      <w:pPr>
        <w:jc w:val="both"/>
      </w:pPr>
      <w:r>
        <w:t xml:space="preserve">Respectfully </w:t>
      </w:r>
      <w:r w:rsidR="003B3C6D">
        <w:t>submitted</w:t>
      </w:r>
      <w:r>
        <w:t xml:space="preserve"> and Approved on this </w:t>
      </w:r>
      <w:r w:rsidR="00FE24CC">
        <w:t>11</w:t>
      </w:r>
      <w:r w:rsidR="00563CC6" w:rsidRPr="003E1603">
        <w:rPr>
          <w:vertAlign w:val="superscript"/>
        </w:rPr>
        <w:t>th</w:t>
      </w:r>
      <w:r w:rsidR="00563CC6">
        <w:t xml:space="preserve"> day of September, 202</w:t>
      </w:r>
      <w:r w:rsidR="005C7CC3">
        <w:t>4</w:t>
      </w:r>
      <w:r w:rsidR="00563CC6">
        <w:t>.</w:t>
      </w:r>
    </w:p>
    <w:p w14:paraId="1C82063C" w14:textId="77777777" w:rsidR="00E0083F" w:rsidRDefault="00E0083F" w:rsidP="00E0083F">
      <w:pPr>
        <w:jc w:val="both"/>
      </w:pPr>
    </w:p>
    <w:p w14:paraId="4335F108" w14:textId="77777777" w:rsidR="00E0083F" w:rsidRDefault="00E0083F" w:rsidP="00E008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6CAA75" w14:textId="77777777" w:rsidR="00E0083F" w:rsidRDefault="00E0083F" w:rsidP="00E008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6ED40937" w14:textId="77777777" w:rsidR="00E0083F" w:rsidRPr="00E0083F" w:rsidRDefault="00E0083F" w:rsidP="00E008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C7CC3" w:rsidRPr="003E1603">
        <w:t>Guy Titus</w:t>
      </w:r>
      <w:r w:rsidRPr="003E1603">
        <w:t>,</w:t>
      </w:r>
      <w:r>
        <w:t xml:space="preserve"> Presiding Officer</w:t>
      </w:r>
    </w:p>
    <w:p w14:paraId="57728475" w14:textId="77777777" w:rsidR="00E0083F" w:rsidRDefault="00E0083F" w:rsidP="00E0083F">
      <w:pPr>
        <w:jc w:val="center"/>
        <w:rPr>
          <w:b/>
        </w:rPr>
      </w:pPr>
    </w:p>
    <w:p w14:paraId="5F50518C" w14:textId="77777777" w:rsidR="00E0083F" w:rsidRDefault="00E0083F" w:rsidP="00E0083F">
      <w:pPr>
        <w:jc w:val="center"/>
        <w:rPr>
          <w:b/>
        </w:rPr>
      </w:pPr>
    </w:p>
    <w:p w14:paraId="275547EB" w14:textId="77777777" w:rsidR="000162F3" w:rsidRDefault="000162F3" w:rsidP="00E0083F">
      <w:pPr>
        <w:jc w:val="center"/>
        <w:rPr>
          <w:b/>
        </w:rPr>
      </w:pPr>
    </w:p>
    <w:p w14:paraId="1D1620B0" w14:textId="77777777" w:rsidR="003330B5" w:rsidRDefault="003330B5" w:rsidP="00E0083F">
      <w:pPr>
        <w:jc w:val="center"/>
        <w:rPr>
          <w:b/>
        </w:rPr>
      </w:pPr>
    </w:p>
    <w:p w14:paraId="55138DA8" w14:textId="77777777" w:rsidR="003330B5" w:rsidRDefault="003330B5" w:rsidP="00E0083F">
      <w:pPr>
        <w:jc w:val="center"/>
        <w:rPr>
          <w:b/>
        </w:rPr>
      </w:pPr>
    </w:p>
    <w:p w14:paraId="0C5D93CA" w14:textId="77777777" w:rsidR="003330B5" w:rsidRDefault="003330B5" w:rsidP="00E0083F">
      <w:pPr>
        <w:jc w:val="center"/>
        <w:rPr>
          <w:b/>
        </w:rPr>
      </w:pPr>
    </w:p>
    <w:p w14:paraId="5334859C" w14:textId="77777777" w:rsidR="003330B5" w:rsidRDefault="003330B5" w:rsidP="00E0083F">
      <w:pPr>
        <w:jc w:val="center"/>
        <w:rPr>
          <w:b/>
        </w:rPr>
      </w:pPr>
    </w:p>
    <w:p w14:paraId="2E66E5D9" w14:textId="77777777" w:rsidR="003330B5" w:rsidRDefault="003330B5" w:rsidP="00E0083F">
      <w:pPr>
        <w:jc w:val="center"/>
        <w:rPr>
          <w:b/>
        </w:rPr>
      </w:pPr>
    </w:p>
    <w:p w14:paraId="0DB4D6F8" w14:textId="77777777" w:rsidR="000162F3" w:rsidRDefault="000162F3" w:rsidP="00E0083F">
      <w:pPr>
        <w:jc w:val="center"/>
        <w:rPr>
          <w:b/>
        </w:rPr>
      </w:pPr>
    </w:p>
    <w:p w14:paraId="6DA79E57" w14:textId="77777777" w:rsidR="000162F3" w:rsidRDefault="000162F3" w:rsidP="00E0083F">
      <w:pPr>
        <w:jc w:val="center"/>
        <w:rPr>
          <w:b/>
        </w:rPr>
      </w:pPr>
    </w:p>
    <w:p w14:paraId="52725CED" w14:textId="77777777" w:rsidR="000162F3" w:rsidRDefault="000162F3" w:rsidP="00E0083F">
      <w:pPr>
        <w:jc w:val="center"/>
        <w:rPr>
          <w:b/>
        </w:rPr>
      </w:pPr>
    </w:p>
    <w:p w14:paraId="0863CA8A" w14:textId="77777777" w:rsidR="000162F3" w:rsidRDefault="000162F3" w:rsidP="00E0083F">
      <w:pPr>
        <w:jc w:val="center"/>
        <w:rPr>
          <w:b/>
        </w:rPr>
      </w:pPr>
    </w:p>
    <w:p w14:paraId="775DCCD2" w14:textId="77777777" w:rsidR="000162F3" w:rsidRDefault="000162F3" w:rsidP="00E0083F">
      <w:pPr>
        <w:jc w:val="center"/>
        <w:rPr>
          <w:b/>
        </w:rPr>
      </w:pPr>
    </w:p>
    <w:p w14:paraId="6487996F" w14:textId="77777777" w:rsidR="000162F3" w:rsidRDefault="000162F3" w:rsidP="00E0083F">
      <w:pPr>
        <w:jc w:val="center"/>
        <w:rPr>
          <w:b/>
        </w:rPr>
      </w:pPr>
    </w:p>
    <w:p w14:paraId="41162EFC" w14:textId="77777777" w:rsidR="000162F3" w:rsidRDefault="000162F3" w:rsidP="00E0083F">
      <w:pPr>
        <w:jc w:val="center"/>
        <w:rPr>
          <w:b/>
        </w:rPr>
      </w:pPr>
    </w:p>
    <w:p w14:paraId="0B155676" w14:textId="77777777" w:rsidR="000162F3" w:rsidRDefault="000162F3" w:rsidP="00E0083F">
      <w:pPr>
        <w:jc w:val="center"/>
        <w:rPr>
          <w:b/>
        </w:rPr>
      </w:pPr>
    </w:p>
    <w:p w14:paraId="4CA2A955" w14:textId="77777777" w:rsidR="000162F3" w:rsidRDefault="000162F3" w:rsidP="00E0083F">
      <w:pPr>
        <w:jc w:val="center"/>
        <w:rPr>
          <w:b/>
        </w:rPr>
      </w:pPr>
    </w:p>
    <w:p w14:paraId="17471220" w14:textId="77777777" w:rsidR="000162F3" w:rsidRDefault="000162F3" w:rsidP="00FB6CCC">
      <w:pPr>
        <w:rPr>
          <w:b/>
        </w:rPr>
      </w:pPr>
    </w:p>
    <w:p w14:paraId="36ECB5A7" w14:textId="77777777" w:rsidR="000162F3" w:rsidRDefault="000162F3" w:rsidP="00E0083F">
      <w:pPr>
        <w:jc w:val="center"/>
        <w:rPr>
          <w:b/>
        </w:rPr>
      </w:pPr>
    </w:p>
    <w:p w14:paraId="320192D2" w14:textId="77777777" w:rsidR="00136451" w:rsidRDefault="00136451" w:rsidP="00E0083F">
      <w:pPr>
        <w:jc w:val="center"/>
        <w:rPr>
          <w:b/>
        </w:rPr>
      </w:pPr>
    </w:p>
    <w:p w14:paraId="016A6340" w14:textId="59492AE6" w:rsidR="00481233" w:rsidRPr="00857F8F" w:rsidRDefault="00481233" w:rsidP="00E0083F">
      <w:pPr>
        <w:jc w:val="center"/>
        <w:rPr>
          <w:b/>
        </w:rPr>
      </w:pPr>
      <w:r w:rsidRPr="00857F8F">
        <w:rPr>
          <w:b/>
        </w:rPr>
        <w:lastRenderedPageBreak/>
        <w:t xml:space="preserve">Resolution </w:t>
      </w:r>
      <w:r w:rsidR="00563CC6" w:rsidRPr="00857F8F">
        <w:rPr>
          <w:b/>
        </w:rPr>
        <w:t>No. 202</w:t>
      </w:r>
      <w:r w:rsidR="00F56789" w:rsidRPr="00857F8F">
        <w:rPr>
          <w:b/>
        </w:rPr>
        <w:t>4</w:t>
      </w:r>
      <w:r w:rsidR="00563CC6" w:rsidRPr="00857F8F">
        <w:rPr>
          <w:b/>
        </w:rPr>
        <w:t>/</w:t>
      </w:r>
      <w:r w:rsidR="00FE24CC">
        <w:rPr>
          <w:b/>
        </w:rPr>
        <w:t xml:space="preserve">12 </w:t>
      </w:r>
      <w:r w:rsidRPr="00857F8F">
        <w:rPr>
          <w:b/>
        </w:rPr>
        <w:t>(continued)</w:t>
      </w:r>
    </w:p>
    <w:p w14:paraId="696E435F" w14:textId="77777777" w:rsidR="00481233" w:rsidRPr="00857F8F" w:rsidRDefault="00481233" w:rsidP="00F504EB">
      <w:pPr>
        <w:jc w:val="both"/>
        <w:rPr>
          <w:b/>
        </w:rPr>
      </w:pPr>
    </w:p>
    <w:p w14:paraId="461B8B66" w14:textId="77777777" w:rsidR="00481233" w:rsidRPr="00857F8F" w:rsidRDefault="00481233" w:rsidP="00F504EB">
      <w:pPr>
        <w:jc w:val="both"/>
        <w:rPr>
          <w:b/>
        </w:rPr>
      </w:pPr>
    </w:p>
    <w:p w14:paraId="29BF9EF9" w14:textId="77777777" w:rsidR="00481233" w:rsidRPr="00857F8F" w:rsidRDefault="00382F27" w:rsidP="00D46F0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 w:rsidRPr="00857F8F">
        <w:rPr>
          <w:b/>
          <w:sz w:val="28"/>
          <w:szCs w:val="28"/>
        </w:rPr>
        <w:t>GREENFIELD COMMON</w:t>
      </w:r>
      <w:r w:rsidR="00481233" w:rsidRPr="00857F8F">
        <w:rPr>
          <w:b/>
          <w:sz w:val="28"/>
          <w:szCs w:val="28"/>
        </w:rPr>
        <w:t xml:space="preserve"> COUNCIL</w:t>
      </w:r>
    </w:p>
    <w:p w14:paraId="374284E8" w14:textId="77777777" w:rsidR="00481233" w:rsidRPr="00857F8F" w:rsidRDefault="00382F27" w:rsidP="00D46F0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 w:rsidRPr="00857F8F">
        <w:rPr>
          <w:b/>
          <w:sz w:val="28"/>
          <w:szCs w:val="28"/>
        </w:rPr>
        <w:t>Hancock</w:t>
      </w:r>
      <w:r w:rsidR="00481233" w:rsidRPr="00857F8F">
        <w:rPr>
          <w:b/>
          <w:sz w:val="28"/>
          <w:szCs w:val="28"/>
        </w:rPr>
        <w:t xml:space="preserve"> County, Indiana</w:t>
      </w:r>
    </w:p>
    <w:p w14:paraId="0DF198F1" w14:textId="77777777" w:rsidR="0024621D" w:rsidRPr="00857F8F" w:rsidRDefault="0024621D" w:rsidP="00E0083F">
      <w:pPr>
        <w:jc w:val="both"/>
      </w:pPr>
    </w:p>
    <w:p w14:paraId="0885152B" w14:textId="77777777" w:rsidR="00481233" w:rsidRPr="00857F8F" w:rsidRDefault="00481233" w:rsidP="00481233">
      <w:pPr>
        <w:jc w:val="both"/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3348"/>
        <w:gridCol w:w="3060"/>
        <w:gridCol w:w="3240"/>
      </w:tblGrid>
      <w:tr w:rsidR="00D47D73" w:rsidRPr="00857F8F" w14:paraId="33ECD022" w14:textId="77777777" w:rsidTr="005561CE">
        <w:tc>
          <w:tcPr>
            <w:tcW w:w="3348" w:type="dxa"/>
          </w:tcPr>
          <w:p w14:paraId="7489CE43" w14:textId="77777777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  <w:r w:rsidRPr="00857F8F">
              <w:rPr>
                <w:b/>
                <w:u w:val="single"/>
              </w:rPr>
              <w:t>Voting For</w:t>
            </w:r>
          </w:p>
          <w:p w14:paraId="65BAD0A8" w14:textId="77777777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</w:p>
          <w:p w14:paraId="4AE3A1A9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19BDA810" w14:textId="3A7ECBC5" w:rsidR="00D47D73" w:rsidRPr="00857F8F" w:rsidRDefault="00D47D73" w:rsidP="00D47D73">
            <w:r w:rsidRPr="00857F8F">
              <w:t xml:space="preserve">John Jester </w:t>
            </w:r>
          </w:p>
          <w:p w14:paraId="1BE53539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43378327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43AF58E4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38F207FB" w14:textId="4F6E76A5" w:rsidR="00D47D73" w:rsidRPr="00857F8F" w:rsidRDefault="00D47D73" w:rsidP="00D47D73">
            <w:r w:rsidRPr="00857F8F">
              <w:t>Amy Kirkpatrick</w:t>
            </w:r>
          </w:p>
          <w:p w14:paraId="38290A44" w14:textId="77777777" w:rsidR="00D47D73" w:rsidRPr="00857F8F" w:rsidRDefault="00D47D73" w:rsidP="00D47D73"/>
          <w:p w14:paraId="197BA3A1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3741118F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564B6C05" w14:textId="77777777" w:rsidR="00D47D73" w:rsidRPr="00857F8F" w:rsidRDefault="00D47D73" w:rsidP="00D47D73">
            <w:r w:rsidRPr="00857F8F">
              <w:t xml:space="preserve">Jeff Lowder </w:t>
            </w:r>
          </w:p>
          <w:p w14:paraId="267BEA30" w14:textId="77777777" w:rsidR="00D47D73" w:rsidRPr="00857F8F" w:rsidRDefault="00D47D73" w:rsidP="00D47D73"/>
          <w:p w14:paraId="7AD3FC44" w14:textId="77777777" w:rsidR="00D47D73" w:rsidRPr="00857F8F" w:rsidRDefault="00D47D73" w:rsidP="00D47D73"/>
          <w:p w14:paraId="3181ABD3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56A97F83" w14:textId="6DFA44F7" w:rsidR="00D47D73" w:rsidRPr="00857F8F" w:rsidRDefault="00D47D73" w:rsidP="00D47D73">
            <w:r w:rsidRPr="00857F8F">
              <w:t>Thomas Moore</w:t>
            </w:r>
          </w:p>
          <w:p w14:paraId="3F8DB7D4" w14:textId="77777777" w:rsidR="00D47D73" w:rsidRPr="00857F8F" w:rsidRDefault="00D47D73" w:rsidP="00D47D73"/>
          <w:p w14:paraId="3AD227CB" w14:textId="77777777" w:rsidR="00D47D73" w:rsidRPr="00857F8F" w:rsidRDefault="00D47D73" w:rsidP="00D47D73"/>
          <w:p w14:paraId="2B4D602D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526F787C" w14:textId="080E068C" w:rsidR="00D47D73" w:rsidRPr="00857F8F" w:rsidRDefault="00D47D73" w:rsidP="00D47D73">
            <w:r w:rsidRPr="00857F8F">
              <w:t>Joyce Plisinski</w:t>
            </w:r>
          </w:p>
        </w:tc>
        <w:tc>
          <w:tcPr>
            <w:tcW w:w="3060" w:type="dxa"/>
          </w:tcPr>
          <w:p w14:paraId="196E1A98" w14:textId="77777777" w:rsidR="00D47D73" w:rsidRPr="00857F8F" w:rsidRDefault="00D47D73" w:rsidP="00D47D73"/>
          <w:p w14:paraId="2FFF0220" w14:textId="77777777" w:rsidR="00D47D73" w:rsidRPr="00857F8F" w:rsidRDefault="00D47D73" w:rsidP="00D47D73"/>
          <w:p w14:paraId="65015559" w14:textId="77777777" w:rsidR="00D47D73" w:rsidRPr="00857F8F" w:rsidRDefault="00D47D73" w:rsidP="00D47D73"/>
        </w:tc>
        <w:tc>
          <w:tcPr>
            <w:tcW w:w="3240" w:type="dxa"/>
          </w:tcPr>
          <w:p w14:paraId="16C9ADE7" w14:textId="4A3C2835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  <w:r w:rsidRPr="00857F8F">
              <w:rPr>
                <w:b/>
                <w:u w:val="single"/>
              </w:rPr>
              <w:t>Voting Against</w:t>
            </w:r>
          </w:p>
          <w:p w14:paraId="5221363B" w14:textId="77777777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</w:p>
          <w:p w14:paraId="5F2A61EE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77FBC1E5" w14:textId="77777777" w:rsidR="00D47D73" w:rsidRPr="00857F8F" w:rsidRDefault="00D47D73" w:rsidP="00D47D73">
            <w:r w:rsidRPr="00857F8F">
              <w:t xml:space="preserve">John Jester </w:t>
            </w:r>
          </w:p>
          <w:p w14:paraId="104A779D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13DB7A9C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65FB6B77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7956A84B" w14:textId="77777777" w:rsidR="00D47D73" w:rsidRPr="00857F8F" w:rsidRDefault="00D47D73" w:rsidP="00D47D73">
            <w:r w:rsidRPr="00857F8F">
              <w:t>Amy Kirkpatrick</w:t>
            </w:r>
          </w:p>
          <w:p w14:paraId="0C832CF3" w14:textId="77777777" w:rsidR="00D47D73" w:rsidRPr="00857F8F" w:rsidRDefault="00D47D73" w:rsidP="00D47D73"/>
          <w:p w14:paraId="1F6028BE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4707B8EB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0E4DFC8C" w14:textId="77777777" w:rsidR="00D47D73" w:rsidRPr="00857F8F" w:rsidRDefault="00D47D73" w:rsidP="00D47D73">
            <w:r w:rsidRPr="00857F8F">
              <w:t xml:space="preserve">Jeff Lowder </w:t>
            </w:r>
          </w:p>
          <w:p w14:paraId="60DE2CEC" w14:textId="77777777" w:rsidR="00D47D73" w:rsidRPr="00857F8F" w:rsidRDefault="00D47D73" w:rsidP="00D47D73"/>
          <w:p w14:paraId="466E3E10" w14:textId="77777777" w:rsidR="00D47D73" w:rsidRPr="00857F8F" w:rsidRDefault="00D47D73" w:rsidP="00D47D73"/>
          <w:p w14:paraId="0E4FCDF9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269D7AFD" w14:textId="77777777" w:rsidR="00D47D73" w:rsidRPr="00857F8F" w:rsidRDefault="00D47D73" w:rsidP="00D47D73">
            <w:r w:rsidRPr="00857F8F">
              <w:t>Thomas Moore</w:t>
            </w:r>
          </w:p>
          <w:p w14:paraId="0283F1DD" w14:textId="77777777" w:rsidR="00D47D73" w:rsidRPr="00857F8F" w:rsidRDefault="00D47D73" w:rsidP="00D47D73"/>
          <w:p w14:paraId="1AE2565F" w14:textId="77777777" w:rsidR="00D47D73" w:rsidRPr="00857F8F" w:rsidRDefault="00D47D73" w:rsidP="00D47D73"/>
          <w:p w14:paraId="78183EFF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11DBAF9D" w14:textId="5535AE3A" w:rsidR="00D47D73" w:rsidRPr="00857F8F" w:rsidRDefault="00D47D73" w:rsidP="00D47D73">
            <w:r w:rsidRPr="00857F8F">
              <w:t>Joyce Plisinski</w:t>
            </w:r>
          </w:p>
        </w:tc>
      </w:tr>
      <w:tr w:rsidR="00D47D73" w:rsidRPr="00857F8F" w14:paraId="6D353D8F" w14:textId="77777777" w:rsidTr="005561CE">
        <w:tc>
          <w:tcPr>
            <w:tcW w:w="3348" w:type="dxa"/>
          </w:tcPr>
          <w:p w14:paraId="1EF987BD" w14:textId="77777777" w:rsidR="00D47D73" w:rsidRPr="00857F8F" w:rsidRDefault="00D47D73" w:rsidP="00D47D73">
            <w:pPr>
              <w:rPr>
                <w:b/>
                <w:u w:val="single"/>
              </w:rPr>
            </w:pPr>
          </w:p>
        </w:tc>
        <w:tc>
          <w:tcPr>
            <w:tcW w:w="3060" w:type="dxa"/>
          </w:tcPr>
          <w:p w14:paraId="65D919E7" w14:textId="77777777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40" w:type="dxa"/>
          </w:tcPr>
          <w:p w14:paraId="54C38E41" w14:textId="77777777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</w:p>
        </w:tc>
      </w:tr>
      <w:tr w:rsidR="00D47D73" w:rsidRPr="00857F8F" w14:paraId="21D0CD00" w14:textId="77777777" w:rsidTr="005561CE">
        <w:tc>
          <w:tcPr>
            <w:tcW w:w="3348" w:type="dxa"/>
          </w:tcPr>
          <w:p w14:paraId="2E879102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21D2CF86" w14:textId="6D53CBDF" w:rsidR="00D47D73" w:rsidRPr="00857F8F" w:rsidRDefault="00D47D73" w:rsidP="00D47D73">
            <w:r w:rsidRPr="00857F8F">
              <w:t>Dan Riley</w:t>
            </w:r>
          </w:p>
          <w:p w14:paraId="2F6FFA55" w14:textId="77777777" w:rsidR="00D47D73" w:rsidRPr="00857F8F" w:rsidRDefault="00D47D73" w:rsidP="00D47D73">
            <w:pPr>
              <w:rPr>
                <w:b/>
                <w:u w:val="single"/>
              </w:rPr>
            </w:pPr>
          </w:p>
        </w:tc>
        <w:tc>
          <w:tcPr>
            <w:tcW w:w="3060" w:type="dxa"/>
          </w:tcPr>
          <w:p w14:paraId="75E3609F" w14:textId="77777777" w:rsidR="00D47D73" w:rsidRPr="00857F8F" w:rsidRDefault="00D47D73" w:rsidP="00D47D73">
            <w:pPr>
              <w:rPr>
                <w:b/>
                <w:u w:val="single"/>
              </w:rPr>
            </w:pPr>
          </w:p>
        </w:tc>
        <w:tc>
          <w:tcPr>
            <w:tcW w:w="3240" w:type="dxa"/>
          </w:tcPr>
          <w:p w14:paraId="0769CF00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0136E402" w14:textId="77777777" w:rsidR="00D47D73" w:rsidRPr="00857F8F" w:rsidRDefault="00D47D73" w:rsidP="00D47D73">
            <w:r w:rsidRPr="00857F8F">
              <w:t>Dan Riley</w:t>
            </w:r>
          </w:p>
          <w:p w14:paraId="58E9F109" w14:textId="77777777" w:rsidR="00D47D73" w:rsidRPr="00857F8F" w:rsidRDefault="00D47D73" w:rsidP="00D47D73">
            <w:pPr>
              <w:rPr>
                <w:b/>
                <w:u w:val="single"/>
              </w:rPr>
            </w:pPr>
          </w:p>
        </w:tc>
      </w:tr>
      <w:tr w:rsidR="00D47D73" w:rsidRPr="00857F8F" w14:paraId="5E9D1D06" w14:textId="77777777" w:rsidTr="005561CE">
        <w:tc>
          <w:tcPr>
            <w:tcW w:w="3348" w:type="dxa"/>
          </w:tcPr>
          <w:p w14:paraId="62552D99" w14:textId="77777777" w:rsidR="00D47D73" w:rsidRPr="00857F8F" w:rsidRDefault="00D47D73" w:rsidP="00D47D73">
            <w:pPr>
              <w:rPr>
                <w:b/>
                <w:u w:val="single"/>
              </w:rPr>
            </w:pPr>
          </w:p>
        </w:tc>
        <w:tc>
          <w:tcPr>
            <w:tcW w:w="3060" w:type="dxa"/>
          </w:tcPr>
          <w:p w14:paraId="78C3340D" w14:textId="77777777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40" w:type="dxa"/>
          </w:tcPr>
          <w:p w14:paraId="73B0BF05" w14:textId="77777777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</w:p>
        </w:tc>
      </w:tr>
      <w:tr w:rsidR="00D47D73" w14:paraId="7A2EDFAA" w14:textId="77777777" w:rsidTr="005561CE">
        <w:tc>
          <w:tcPr>
            <w:tcW w:w="3348" w:type="dxa"/>
          </w:tcPr>
          <w:p w14:paraId="4C6F52E9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65CC856A" w14:textId="33ADB3F2" w:rsidR="00D47D73" w:rsidRPr="00857F8F" w:rsidRDefault="00D47D73" w:rsidP="00D47D73">
            <w:r w:rsidRPr="00857F8F">
              <w:t>Anthony Scott</w:t>
            </w:r>
          </w:p>
          <w:p w14:paraId="72272C5D" w14:textId="77777777" w:rsidR="00D47D73" w:rsidRPr="00857F8F" w:rsidRDefault="00D47D73" w:rsidP="00D47D73"/>
        </w:tc>
        <w:tc>
          <w:tcPr>
            <w:tcW w:w="3060" w:type="dxa"/>
          </w:tcPr>
          <w:p w14:paraId="63DDEB76" w14:textId="77777777" w:rsidR="00D47D73" w:rsidRPr="00857F8F" w:rsidRDefault="00D47D73" w:rsidP="00D47D73">
            <w:pPr>
              <w:rPr>
                <w:b/>
                <w:u w:val="single"/>
              </w:rPr>
            </w:pPr>
          </w:p>
        </w:tc>
        <w:tc>
          <w:tcPr>
            <w:tcW w:w="3240" w:type="dxa"/>
          </w:tcPr>
          <w:p w14:paraId="31D5CC43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7209EE45" w14:textId="77777777" w:rsidR="00D47D73" w:rsidRPr="00857F8F" w:rsidRDefault="00D47D73" w:rsidP="00D47D73">
            <w:r w:rsidRPr="00857F8F">
              <w:t>Anthony Scott</w:t>
            </w:r>
          </w:p>
          <w:p w14:paraId="70514E1F" w14:textId="77777777" w:rsidR="00D47D73" w:rsidRPr="00857F8F" w:rsidRDefault="00D47D73" w:rsidP="00D47D73">
            <w:pPr>
              <w:rPr>
                <w:b/>
                <w:u w:val="single"/>
              </w:rPr>
            </w:pPr>
          </w:p>
        </w:tc>
      </w:tr>
      <w:tr w:rsidR="0024621D" w14:paraId="6D6DA7B6" w14:textId="77777777" w:rsidTr="005561CE">
        <w:tc>
          <w:tcPr>
            <w:tcW w:w="3348" w:type="dxa"/>
          </w:tcPr>
          <w:p w14:paraId="734765E1" w14:textId="77777777" w:rsidR="0024621D" w:rsidRPr="005561CE" w:rsidRDefault="0024621D" w:rsidP="0024621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60" w:type="dxa"/>
          </w:tcPr>
          <w:p w14:paraId="151C62F3" w14:textId="77777777" w:rsidR="0024621D" w:rsidRPr="005561CE" w:rsidRDefault="0024621D" w:rsidP="0024621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40" w:type="dxa"/>
          </w:tcPr>
          <w:p w14:paraId="7D0CC1A4" w14:textId="77777777" w:rsidR="0024621D" w:rsidRPr="005561CE" w:rsidRDefault="0024621D" w:rsidP="0024621D">
            <w:pPr>
              <w:jc w:val="center"/>
              <w:rPr>
                <w:b/>
                <w:u w:val="single"/>
              </w:rPr>
            </w:pPr>
          </w:p>
        </w:tc>
      </w:tr>
      <w:tr w:rsidR="0024621D" w14:paraId="28DB58A1" w14:textId="77777777" w:rsidTr="005561CE">
        <w:tc>
          <w:tcPr>
            <w:tcW w:w="3348" w:type="dxa"/>
          </w:tcPr>
          <w:p w14:paraId="22C7EA21" w14:textId="77777777" w:rsidR="0024621D" w:rsidRPr="005561CE" w:rsidRDefault="0024621D" w:rsidP="0024621D">
            <w:pPr>
              <w:rPr>
                <w:b/>
                <w:u w:val="single"/>
              </w:rPr>
            </w:pPr>
          </w:p>
        </w:tc>
        <w:tc>
          <w:tcPr>
            <w:tcW w:w="3060" w:type="dxa"/>
          </w:tcPr>
          <w:p w14:paraId="6A6DB4F3" w14:textId="77777777" w:rsidR="0024621D" w:rsidRPr="005561CE" w:rsidRDefault="0024621D" w:rsidP="0024621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40" w:type="dxa"/>
          </w:tcPr>
          <w:p w14:paraId="0DC3BAA1" w14:textId="77777777" w:rsidR="0024621D" w:rsidRPr="005561CE" w:rsidRDefault="0024621D" w:rsidP="0024621D">
            <w:pPr>
              <w:jc w:val="center"/>
              <w:rPr>
                <w:b/>
                <w:u w:val="single"/>
              </w:rPr>
            </w:pPr>
          </w:p>
        </w:tc>
      </w:tr>
      <w:tr w:rsidR="0024621D" w14:paraId="080345AD" w14:textId="77777777" w:rsidTr="005561CE">
        <w:tc>
          <w:tcPr>
            <w:tcW w:w="3348" w:type="dxa"/>
          </w:tcPr>
          <w:p w14:paraId="01E3DD6D" w14:textId="77777777" w:rsidR="0024621D" w:rsidRPr="005561CE" w:rsidRDefault="0024621D" w:rsidP="000162F3">
            <w:pPr>
              <w:rPr>
                <w:b/>
                <w:u w:val="single"/>
              </w:rPr>
            </w:pPr>
          </w:p>
        </w:tc>
        <w:tc>
          <w:tcPr>
            <w:tcW w:w="3060" w:type="dxa"/>
          </w:tcPr>
          <w:p w14:paraId="1DB25646" w14:textId="77777777" w:rsidR="0024621D" w:rsidRPr="005561CE" w:rsidRDefault="0024621D" w:rsidP="0024621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40" w:type="dxa"/>
          </w:tcPr>
          <w:p w14:paraId="5DA46D55" w14:textId="77777777" w:rsidR="0024621D" w:rsidRPr="005561CE" w:rsidRDefault="0024621D" w:rsidP="0024621D">
            <w:pPr>
              <w:jc w:val="center"/>
              <w:rPr>
                <w:b/>
                <w:u w:val="single"/>
              </w:rPr>
            </w:pPr>
          </w:p>
        </w:tc>
      </w:tr>
    </w:tbl>
    <w:p w14:paraId="0094B1A1" w14:textId="77777777" w:rsidR="005E23B0" w:rsidRDefault="0024621D" w:rsidP="00F504EB">
      <w:pPr>
        <w:jc w:val="both"/>
      </w:pPr>
      <w:r>
        <w:t>A</w:t>
      </w:r>
      <w:r w:rsidR="00D46F0E">
        <w:t>TTEST:</w:t>
      </w:r>
    </w:p>
    <w:p w14:paraId="636F0E4E" w14:textId="77777777" w:rsidR="00D46F0E" w:rsidRDefault="00D46F0E" w:rsidP="00F504EB">
      <w:pPr>
        <w:jc w:val="both"/>
      </w:pPr>
    </w:p>
    <w:p w14:paraId="3684B59B" w14:textId="77777777" w:rsidR="00D46F0E" w:rsidRDefault="00D46F0E" w:rsidP="00F504EB">
      <w:pPr>
        <w:jc w:val="both"/>
      </w:pPr>
    </w:p>
    <w:p w14:paraId="1C37D680" w14:textId="77777777" w:rsidR="00D46F0E" w:rsidRDefault="00D46F0E">
      <w:r>
        <w:t>____________________________</w:t>
      </w:r>
    </w:p>
    <w:p w14:paraId="252CA227" w14:textId="77777777" w:rsidR="00D46F0E" w:rsidRDefault="0024621D" w:rsidP="00D46F0E">
      <w:pPr>
        <w:jc w:val="both"/>
      </w:pPr>
      <w:r>
        <w:t>Lori Elmore</w:t>
      </w:r>
      <w:r w:rsidR="00D46F0E">
        <w:t>, Clerk-Treasurer</w:t>
      </w:r>
    </w:p>
    <w:p w14:paraId="3C5567BE" w14:textId="77777777" w:rsidR="0024621D" w:rsidRDefault="0024621D" w:rsidP="00D46F0E">
      <w:pPr>
        <w:jc w:val="both"/>
      </w:pPr>
    </w:p>
    <w:p w14:paraId="3379B8FE" w14:textId="77777777" w:rsidR="000162F3" w:rsidRDefault="0024621D" w:rsidP="00D46F0E">
      <w:pPr>
        <w:jc w:val="both"/>
      </w:pPr>
      <w:r>
        <w:tab/>
      </w:r>
    </w:p>
    <w:p w14:paraId="5FBAC15D" w14:textId="77777777" w:rsidR="000162F3" w:rsidRDefault="000162F3" w:rsidP="00D46F0E">
      <w:pPr>
        <w:jc w:val="both"/>
      </w:pPr>
    </w:p>
    <w:p w14:paraId="1A98E581" w14:textId="5B5302DF" w:rsidR="00563CC6" w:rsidRDefault="0024621D" w:rsidP="00563CC6">
      <w:pPr>
        <w:jc w:val="both"/>
      </w:pPr>
      <w:r>
        <w:t>P</w:t>
      </w:r>
      <w:r w:rsidR="00563CC6">
        <w:t xml:space="preserve">resented to me to the Mayor this </w:t>
      </w:r>
      <w:r w:rsidR="00FE24CC">
        <w:t>11</w:t>
      </w:r>
      <w:r w:rsidR="00563CC6" w:rsidRPr="00563CC6">
        <w:rPr>
          <w:vertAlign w:val="superscript"/>
        </w:rPr>
        <w:t>th</w:t>
      </w:r>
      <w:r w:rsidR="00563CC6">
        <w:t xml:space="preserve"> day of September, 202</w:t>
      </w:r>
      <w:r w:rsidR="00F56789">
        <w:t>4</w:t>
      </w:r>
      <w:r w:rsidR="00563CC6">
        <w:t>.</w:t>
      </w:r>
    </w:p>
    <w:p w14:paraId="76A93BBC" w14:textId="77777777" w:rsidR="0024621D" w:rsidRDefault="0024621D" w:rsidP="00D46F0E">
      <w:pPr>
        <w:jc w:val="both"/>
      </w:pPr>
    </w:p>
    <w:p w14:paraId="55658C23" w14:textId="77777777" w:rsidR="0024621D" w:rsidRDefault="0024621D" w:rsidP="00D46F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BE09D6" w14:textId="77777777" w:rsidR="0024621D" w:rsidRDefault="0024621D" w:rsidP="00D46F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1C8C1888" w14:textId="77777777" w:rsidR="0024621D" w:rsidRDefault="0024621D" w:rsidP="002462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Lori Elmore, Clerk-Treasurer</w:t>
      </w:r>
    </w:p>
    <w:p w14:paraId="4595DF50" w14:textId="77777777" w:rsidR="0024621D" w:rsidRDefault="0024621D" w:rsidP="0024621D">
      <w:pPr>
        <w:jc w:val="both"/>
      </w:pPr>
    </w:p>
    <w:p w14:paraId="21A4EBF6" w14:textId="77777777" w:rsidR="0024621D" w:rsidRDefault="0024621D" w:rsidP="0024621D">
      <w:pPr>
        <w:jc w:val="both"/>
      </w:pPr>
    </w:p>
    <w:p w14:paraId="4EFD056C" w14:textId="300BC33E" w:rsidR="00563CC6" w:rsidRDefault="0024621D" w:rsidP="00563CC6">
      <w:pPr>
        <w:jc w:val="both"/>
      </w:pPr>
      <w:r>
        <w:t xml:space="preserve">Approved by me </w:t>
      </w:r>
      <w:r w:rsidR="00FE24CC">
        <w:t>this 11</w:t>
      </w:r>
      <w:r w:rsidR="00563CC6" w:rsidRPr="00563CC6">
        <w:rPr>
          <w:vertAlign w:val="superscript"/>
        </w:rPr>
        <w:t>th</w:t>
      </w:r>
      <w:r w:rsidR="00563CC6">
        <w:t xml:space="preserve"> day of September, 202</w:t>
      </w:r>
      <w:r w:rsidR="00F56789">
        <w:t>4</w:t>
      </w:r>
      <w:r w:rsidR="00563CC6">
        <w:t>.</w:t>
      </w:r>
    </w:p>
    <w:p w14:paraId="5BC5DDE5" w14:textId="77777777" w:rsidR="0024621D" w:rsidRDefault="0024621D" w:rsidP="0024621D">
      <w:pPr>
        <w:jc w:val="both"/>
      </w:pPr>
    </w:p>
    <w:p w14:paraId="50DE75FA" w14:textId="77777777" w:rsidR="0024621D" w:rsidRDefault="0024621D" w:rsidP="0024621D">
      <w:pPr>
        <w:jc w:val="both"/>
      </w:pPr>
    </w:p>
    <w:p w14:paraId="0160E538" w14:textId="77777777" w:rsidR="0024621D" w:rsidRDefault="0024621D" w:rsidP="0024621D">
      <w:pPr>
        <w:jc w:val="both"/>
      </w:pPr>
    </w:p>
    <w:p w14:paraId="7D46504F" w14:textId="77777777" w:rsidR="0024621D" w:rsidRDefault="0024621D" w:rsidP="002462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0D83E508" w14:textId="77777777" w:rsidR="0024621D" w:rsidRDefault="0024621D" w:rsidP="002462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789">
        <w:t>Guy Titus</w:t>
      </w:r>
      <w:r>
        <w:t>, Mayor</w:t>
      </w:r>
    </w:p>
    <w:p w14:paraId="17F62C5D" w14:textId="77777777" w:rsidR="0024621D" w:rsidRDefault="0024621D" w:rsidP="00D46F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 of Greenfield</w:t>
      </w:r>
    </w:p>
    <w:p w14:paraId="4E721434" w14:textId="77777777" w:rsidR="00136451" w:rsidRDefault="00136451" w:rsidP="00D46F0E">
      <w:pPr>
        <w:jc w:val="both"/>
      </w:pPr>
    </w:p>
    <w:p w14:paraId="097DF94B" w14:textId="77777777" w:rsidR="00136451" w:rsidRDefault="00136451" w:rsidP="00D46F0E">
      <w:pPr>
        <w:jc w:val="both"/>
      </w:pPr>
    </w:p>
    <w:p w14:paraId="40D16306" w14:textId="77777777" w:rsidR="00136451" w:rsidRDefault="00136451" w:rsidP="00D46F0E">
      <w:pPr>
        <w:jc w:val="both"/>
      </w:pPr>
    </w:p>
    <w:p w14:paraId="3BD0C089" w14:textId="77777777" w:rsidR="00187EFC" w:rsidRPr="00136451" w:rsidRDefault="00187EFC" w:rsidP="00D46F0E">
      <w:pPr>
        <w:jc w:val="both"/>
        <w:rPr>
          <w:b/>
          <w:u w:val="single"/>
        </w:rPr>
      </w:pPr>
      <w:r w:rsidRPr="00136451">
        <w:rPr>
          <w:b/>
          <w:u w:val="single"/>
        </w:rPr>
        <w:t xml:space="preserve">CERTIFICATION </w:t>
      </w:r>
    </w:p>
    <w:p w14:paraId="52771C10" w14:textId="77777777" w:rsidR="00187EFC" w:rsidRDefault="00187EFC" w:rsidP="00D46F0E">
      <w:pPr>
        <w:jc w:val="both"/>
      </w:pPr>
    </w:p>
    <w:p w14:paraId="3E7C78EA" w14:textId="77777777" w:rsidR="00187EFC" w:rsidRDefault="00187EFC" w:rsidP="00D46F0E">
      <w:pPr>
        <w:jc w:val="both"/>
      </w:pPr>
      <w:r>
        <w:t>I, the undersigned, hereby certify that the attached appeal information and supporting documentation is correct to the best of my knowledge and belief.</w:t>
      </w:r>
    </w:p>
    <w:p w14:paraId="48378073" w14:textId="77777777" w:rsidR="00187EFC" w:rsidRDefault="00187EFC" w:rsidP="00D46F0E">
      <w:pPr>
        <w:jc w:val="both"/>
      </w:pPr>
    </w:p>
    <w:p w14:paraId="144794A5" w14:textId="4E4DEB67" w:rsidR="00187EFC" w:rsidRDefault="00187EFC" w:rsidP="00D46F0E">
      <w:pPr>
        <w:jc w:val="both"/>
      </w:pPr>
      <w:r>
        <w:t>Signed this    __</w:t>
      </w:r>
      <w:r w:rsidR="00FE24CC">
        <w:t>________</w:t>
      </w:r>
      <w:r>
        <w:t>____</w:t>
      </w:r>
      <w:proofErr w:type="gramStart"/>
      <w:r>
        <w:t>_</w:t>
      </w:r>
      <w:r w:rsidR="00136451">
        <w:t xml:space="preserve">  </w:t>
      </w:r>
      <w:r>
        <w:t>day</w:t>
      </w:r>
      <w:proofErr w:type="gramEnd"/>
      <w:r>
        <w:t xml:space="preserve"> o</w:t>
      </w:r>
      <w:r w:rsidRPr="003B1492">
        <w:t>f September, 20</w:t>
      </w:r>
      <w:r>
        <w:t>2</w:t>
      </w:r>
      <w:r w:rsidR="00F56789">
        <w:t>4</w:t>
      </w:r>
      <w:r>
        <w:t>.</w:t>
      </w:r>
    </w:p>
    <w:p w14:paraId="191E41C1" w14:textId="77777777" w:rsidR="00187EFC" w:rsidRDefault="00187EFC" w:rsidP="00D46F0E">
      <w:pPr>
        <w:jc w:val="both"/>
      </w:pPr>
    </w:p>
    <w:p w14:paraId="38CD4B5A" w14:textId="77777777" w:rsidR="00410690" w:rsidRDefault="00410690" w:rsidP="00D46F0E">
      <w:pPr>
        <w:jc w:val="both"/>
      </w:pPr>
    </w:p>
    <w:p w14:paraId="36D0850D" w14:textId="77777777" w:rsidR="00187EFC" w:rsidRDefault="00410690" w:rsidP="00D46F0E">
      <w:pPr>
        <w:jc w:val="both"/>
      </w:pPr>
      <w:r>
        <w:t>_____________________________________</w:t>
      </w:r>
    </w:p>
    <w:p w14:paraId="788D16E4" w14:textId="77777777" w:rsidR="00187EFC" w:rsidRDefault="00187EFC" w:rsidP="00D46F0E">
      <w:pPr>
        <w:jc w:val="both"/>
      </w:pPr>
      <w:r>
        <w:t>Printed name of Fiscal Officer</w:t>
      </w:r>
    </w:p>
    <w:p w14:paraId="57B41A7E" w14:textId="77777777" w:rsidR="00187EFC" w:rsidRDefault="00187EFC" w:rsidP="00D46F0E">
      <w:pPr>
        <w:jc w:val="both"/>
      </w:pPr>
    </w:p>
    <w:p w14:paraId="336942BE" w14:textId="77777777" w:rsidR="00187EFC" w:rsidRDefault="00410690" w:rsidP="00D46F0E">
      <w:pPr>
        <w:jc w:val="both"/>
      </w:pPr>
      <w:r>
        <w:t>_____________________________________</w:t>
      </w:r>
    </w:p>
    <w:p w14:paraId="68324D3C" w14:textId="77777777" w:rsidR="00187EFC" w:rsidRDefault="00187EFC" w:rsidP="00D46F0E">
      <w:pPr>
        <w:jc w:val="both"/>
      </w:pPr>
      <w:r>
        <w:t>Signature of Fiscal Officer</w:t>
      </w:r>
    </w:p>
    <w:p w14:paraId="6CC9EB4F" w14:textId="77777777" w:rsidR="00187EFC" w:rsidRDefault="00187EFC" w:rsidP="00D46F0E">
      <w:pPr>
        <w:jc w:val="both"/>
      </w:pPr>
    </w:p>
    <w:p w14:paraId="195520D9" w14:textId="77777777" w:rsidR="00187EFC" w:rsidRDefault="00410690" w:rsidP="00D46F0E">
      <w:pPr>
        <w:jc w:val="both"/>
      </w:pPr>
      <w:r>
        <w:t>_____________________________________</w:t>
      </w:r>
    </w:p>
    <w:p w14:paraId="71D9F514" w14:textId="77777777" w:rsidR="00187EFC" w:rsidRDefault="00187EFC" w:rsidP="00D46F0E">
      <w:pPr>
        <w:jc w:val="both"/>
      </w:pPr>
      <w:r>
        <w:t>Title of Fiscal Officer</w:t>
      </w:r>
    </w:p>
    <w:p w14:paraId="519BEEB6" w14:textId="77777777" w:rsidR="00410690" w:rsidRDefault="00410690" w:rsidP="00D46F0E">
      <w:pPr>
        <w:jc w:val="both"/>
      </w:pPr>
    </w:p>
    <w:p w14:paraId="66218C10" w14:textId="77777777" w:rsidR="00136451" w:rsidRDefault="00136451" w:rsidP="00D46F0E">
      <w:pPr>
        <w:jc w:val="both"/>
      </w:pPr>
    </w:p>
    <w:p w14:paraId="30073AC0" w14:textId="77777777" w:rsidR="00187EFC" w:rsidRDefault="00187EFC" w:rsidP="00D46F0E">
      <w:pPr>
        <w:jc w:val="both"/>
      </w:pPr>
    </w:p>
    <w:p w14:paraId="206591AC" w14:textId="77777777" w:rsidR="00187EFC" w:rsidRDefault="00410690" w:rsidP="00D46F0E">
      <w:pPr>
        <w:jc w:val="both"/>
      </w:pPr>
      <w:r>
        <w:t>_____________________________________</w:t>
      </w:r>
    </w:p>
    <w:p w14:paraId="7392369E" w14:textId="77777777" w:rsidR="00187EFC" w:rsidRDefault="00187EFC" w:rsidP="00D46F0E">
      <w:pPr>
        <w:jc w:val="both"/>
      </w:pPr>
      <w:r>
        <w:t>Printed name of Financial Advisor/Consultant</w:t>
      </w:r>
    </w:p>
    <w:p w14:paraId="4B464202" w14:textId="77777777" w:rsidR="00187EFC" w:rsidRDefault="00187EFC" w:rsidP="00D46F0E">
      <w:pPr>
        <w:jc w:val="both"/>
      </w:pPr>
    </w:p>
    <w:p w14:paraId="615F353E" w14:textId="77777777" w:rsidR="00187EFC" w:rsidRDefault="00410690" w:rsidP="00D46F0E">
      <w:pPr>
        <w:jc w:val="both"/>
      </w:pPr>
      <w:r>
        <w:t>_____________________________________</w:t>
      </w:r>
      <w:r w:rsidR="00187EFC">
        <w:br/>
        <w:t>Signature of Financial Advisor/Consultant</w:t>
      </w:r>
    </w:p>
    <w:p w14:paraId="1C8A88A8" w14:textId="77777777" w:rsidR="00187EFC" w:rsidRDefault="00187EFC" w:rsidP="00D46F0E">
      <w:pPr>
        <w:jc w:val="both"/>
      </w:pPr>
    </w:p>
    <w:p w14:paraId="09A9558C" w14:textId="77777777" w:rsidR="00187EFC" w:rsidRDefault="00410690" w:rsidP="00D46F0E">
      <w:pPr>
        <w:jc w:val="both"/>
      </w:pPr>
      <w:r>
        <w:t>_____________________________________</w:t>
      </w:r>
    </w:p>
    <w:p w14:paraId="40439E65" w14:textId="77777777" w:rsidR="00187EFC" w:rsidRDefault="00187EFC" w:rsidP="00D46F0E">
      <w:pPr>
        <w:jc w:val="both"/>
      </w:pPr>
      <w:r>
        <w:t xml:space="preserve">Title of Financial Advisor/Consultant </w:t>
      </w:r>
    </w:p>
    <w:sectPr w:rsidR="00187EFC" w:rsidSect="000162F3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4EB"/>
    <w:rsid w:val="00010C5D"/>
    <w:rsid w:val="00014383"/>
    <w:rsid w:val="00014524"/>
    <w:rsid w:val="000162F3"/>
    <w:rsid w:val="0009441F"/>
    <w:rsid w:val="000A0D81"/>
    <w:rsid w:val="000D1BE6"/>
    <w:rsid w:val="001215C8"/>
    <w:rsid w:val="00136451"/>
    <w:rsid w:val="00187EFC"/>
    <w:rsid w:val="001B62E8"/>
    <w:rsid w:val="001C5DBC"/>
    <w:rsid w:val="001D172B"/>
    <w:rsid w:val="0024621D"/>
    <w:rsid w:val="00297B4B"/>
    <w:rsid w:val="002D625F"/>
    <w:rsid w:val="0031777E"/>
    <w:rsid w:val="003330B5"/>
    <w:rsid w:val="00382F27"/>
    <w:rsid w:val="003B1492"/>
    <w:rsid w:val="003B3C6D"/>
    <w:rsid w:val="003E1603"/>
    <w:rsid w:val="003F3E28"/>
    <w:rsid w:val="00410690"/>
    <w:rsid w:val="00481233"/>
    <w:rsid w:val="004941EE"/>
    <w:rsid w:val="005503D3"/>
    <w:rsid w:val="005561CE"/>
    <w:rsid w:val="00563CC6"/>
    <w:rsid w:val="005A1BA9"/>
    <w:rsid w:val="005B5780"/>
    <w:rsid w:val="005C7CC3"/>
    <w:rsid w:val="005E23B0"/>
    <w:rsid w:val="0060297F"/>
    <w:rsid w:val="0064186F"/>
    <w:rsid w:val="007D7C76"/>
    <w:rsid w:val="008323DA"/>
    <w:rsid w:val="00857F8F"/>
    <w:rsid w:val="008B30E3"/>
    <w:rsid w:val="009F047E"/>
    <w:rsid w:val="00A402E8"/>
    <w:rsid w:val="00A8241D"/>
    <w:rsid w:val="00AD45CB"/>
    <w:rsid w:val="00B03662"/>
    <w:rsid w:val="00B26019"/>
    <w:rsid w:val="00B571B2"/>
    <w:rsid w:val="00BA7648"/>
    <w:rsid w:val="00BD1BFE"/>
    <w:rsid w:val="00BF378F"/>
    <w:rsid w:val="00CA42EB"/>
    <w:rsid w:val="00D42B8C"/>
    <w:rsid w:val="00D46F0E"/>
    <w:rsid w:val="00D47D73"/>
    <w:rsid w:val="00DB03B4"/>
    <w:rsid w:val="00DF1BD3"/>
    <w:rsid w:val="00E0083F"/>
    <w:rsid w:val="00E547C0"/>
    <w:rsid w:val="00EA58E5"/>
    <w:rsid w:val="00F504EB"/>
    <w:rsid w:val="00F56789"/>
    <w:rsid w:val="00FB6CCC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73130"/>
  <w15:chartTrackingRefBased/>
  <w15:docId w15:val="{A802C96E-86ED-4703-B1A8-2A3A54A6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1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2C8B9F2F74E42B39606B1F4CAABC4" ma:contentTypeVersion="18" ma:contentTypeDescription="Create a new document." ma:contentTypeScope="" ma:versionID="8e7131ea41aa5c5db04bd9e966f17b50">
  <xsd:schema xmlns:xsd="http://www.w3.org/2001/XMLSchema" xmlns:xs="http://www.w3.org/2001/XMLSchema" xmlns:p="http://schemas.microsoft.com/office/2006/metadata/properties" xmlns:ns2="721c3bd8-3dd6-480c-86d8-61ef6bddb2da" xmlns:ns3="39be9a95-bbcf-4c78-8116-4230bd0e7ea1" targetNamespace="http://schemas.microsoft.com/office/2006/metadata/properties" ma:root="true" ma:fieldsID="6fad56ad7e7fb0655c4f5dbb774d0868" ns2:_="" ns3:_="">
    <xsd:import namespace="721c3bd8-3dd6-480c-86d8-61ef6bddb2da"/>
    <xsd:import namespace="39be9a95-bbcf-4c78-8116-4230bd0e7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c3bd8-3dd6-480c-86d8-61ef6bddb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594792-241f-42fd-9e49-3e3872f03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e9a95-bbcf-4c78-8116-4230bd0e7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1a020b-db29-4bfd-9cbf-010d88d741c7}" ma:internalName="TaxCatchAll" ma:showField="CatchAllData" ma:web="39be9a95-bbcf-4c78-8116-4230bd0e7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e9a95-bbcf-4c78-8116-4230bd0e7ea1"/>
    <lcf76f155ced4ddcb4097134ff3c332f xmlns="721c3bd8-3dd6-480c-86d8-61ef6bddb2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C7DC2-4551-4D7F-A39D-3F29E29C7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c3bd8-3dd6-480c-86d8-61ef6bddb2da"/>
    <ds:schemaRef ds:uri="39be9a95-bbcf-4c78-8116-4230bd0e7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E6ED7-1F00-4429-8827-15C01A0EF852}">
  <ds:schemaRefs>
    <ds:schemaRef ds:uri="http://schemas.microsoft.com/office/2006/metadata/properties"/>
    <ds:schemaRef ds:uri="http://schemas.microsoft.com/office/infopath/2007/PartnerControls"/>
    <ds:schemaRef ds:uri="39be9a95-bbcf-4c78-8116-4230bd0e7ea1"/>
    <ds:schemaRef ds:uri="721c3bd8-3dd6-480c-86d8-61ef6bddb2da"/>
  </ds:schemaRefs>
</ds:datastoreItem>
</file>

<file path=customXml/itemProps3.xml><?xml version="1.0" encoding="utf-8"?>
<ds:datastoreItem xmlns:ds="http://schemas.openxmlformats.org/officeDocument/2006/customXml" ds:itemID="{3F564C22-CA49-448C-B266-5CBFD0781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Indiana University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OWK</dc:creator>
  <cp:keywords/>
  <dc:description/>
  <cp:lastModifiedBy>Lori Elmore</cp:lastModifiedBy>
  <cp:revision>11</cp:revision>
  <cp:lastPrinted>2007-09-19T19:46:00Z</cp:lastPrinted>
  <dcterms:created xsi:type="dcterms:W3CDTF">2024-09-04T14:54:00Z</dcterms:created>
  <dcterms:modified xsi:type="dcterms:W3CDTF">2024-09-06T18:30:00Z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